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466F" w14:textId="77777777" w:rsidR="0040465B" w:rsidRPr="00B873D9" w:rsidRDefault="0040465B" w:rsidP="00AD7A41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B873D9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B.9.</w:t>
      </w:r>
      <w:r w:rsidR="009F3C07" w:rsidRPr="00B873D9">
        <w:rPr>
          <w:rFonts w:ascii="Times New Roman" w:hAnsi="Times New Roman" w:cs="Times New Roman"/>
        </w:rPr>
        <w:t>FM.</w:t>
      </w:r>
    </w:p>
    <w:p w14:paraId="1AA1BF15" w14:textId="77777777" w:rsidR="0040465B" w:rsidRPr="00B873D9" w:rsidRDefault="0040465B" w:rsidP="00AD7A41">
      <w:pPr>
        <w:spacing w:after="0" w:line="240" w:lineRule="auto"/>
        <w:rPr>
          <w:rFonts w:ascii="Times New Roman" w:hAnsi="Times New Roman" w:cs="Times New Roman"/>
        </w:rPr>
      </w:pPr>
    </w:p>
    <w:p w14:paraId="4A2C494B" w14:textId="77777777" w:rsidR="00E302B5" w:rsidRPr="00B873D9" w:rsidRDefault="00663097" w:rsidP="00987EE6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73D9">
        <w:rPr>
          <w:rFonts w:ascii="Times New Roman" w:hAnsi="Times New Roman" w:cs="Times New Roman"/>
          <w:b/>
          <w:sz w:val="28"/>
          <w:szCs w:val="28"/>
        </w:rPr>
        <w:t>LECZENIE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CHORYCH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NA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RAKA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PIERSI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B873D9">
        <w:rPr>
          <w:rFonts w:ascii="Times New Roman" w:hAnsi="Times New Roman" w:cs="Times New Roman"/>
          <w:b/>
          <w:sz w:val="28"/>
          <w:szCs w:val="28"/>
        </w:rPr>
        <w:t>: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1535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50"/>
        <w:gridCol w:w="4588"/>
        <w:gridCol w:w="5114"/>
        <w:gridCol w:w="6"/>
      </w:tblGrid>
      <w:tr w:rsidR="00127F97" w:rsidRPr="00B873D9" w14:paraId="6A7D79D4" w14:textId="77777777" w:rsidTr="009C544C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200492B9" w14:textId="77777777" w:rsidR="00127F97" w:rsidRPr="00B873D9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B873D9" w14:paraId="3745F211" w14:textId="77777777" w:rsidTr="005611F4">
        <w:trPr>
          <w:trHeight w:val="567"/>
          <w:jc w:val="center"/>
        </w:trPr>
        <w:tc>
          <w:tcPr>
            <w:tcW w:w="5650" w:type="dxa"/>
            <w:vAlign w:val="center"/>
          </w:tcPr>
          <w:p w14:paraId="6AB7A3D0" w14:textId="77777777" w:rsidR="00971D9B" w:rsidRPr="00B873D9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588" w:type="dxa"/>
            <w:vAlign w:val="center"/>
          </w:tcPr>
          <w:p w14:paraId="22144EB0" w14:textId="31B8A7DE" w:rsidR="00971D9B" w:rsidRPr="00B873D9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54FB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5120" w:type="dxa"/>
            <w:gridSpan w:val="2"/>
            <w:vAlign w:val="center"/>
          </w:tcPr>
          <w:p w14:paraId="001B6D8A" w14:textId="140CBA35" w:rsidR="00971D9B" w:rsidRPr="00B873D9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54FB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B873D9" w14:paraId="02FA8766" w14:textId="77777777" w:rsidTr="005611F4">
        <w:trPr>
          <w:trHeight w:val="20"/>
          <w:jc w:val="center"/>
        </w:trPr>
        <w:tc>
          <w:tcPr>
            <w:tcW w:w="5650" w:type="dxa"/>
          </w:tcPr>
          <w:p w14:paraId="11645317" w14:textId="77777777" w:rsidR="00705EF6" w:rsidRPr="00454FBC" w:rsidRDefault="00705EF6" w:rsidP="00454FBC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50D46435" w14:textId="77777777" w:rsidR="00705EF6" w:rsidRPr="00454FBC" w:rsidRDefault="00B873D9" w:rsidP="00454FB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trastuzumab;</w:t>
            </w:r>
          </w:p>
          <w:p w14:paraId="7F1530B3" w14:textId="77777777" w:rsidR="00705EF6" w:rsidRPr="00454FBC" w:rsidRDefault="00B873D9" w:rsidP="00454FB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pertuzumab;</w:t>
            </w:r>
          </w:p>
          <w:p w14:paraId="6AFA2EFF" w14:textId="77777777" w:rsidR="00705EF6" w:rsidRPr="00454FBC" w:rsidRDefault="00B873D9" w:rsidP="00454FB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r w:rsidR="00705EF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1AE9E31A" w14:textId="77777777" w:rsidR="00705EF6" w:rsidRPr="00454FBC" w:rsidRDefault="00B873D9" w:rsidP="00454FB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r w:rsidR="00705EF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19BA16AB" w14:textId="77777777" w:rsidR="00705EF6" w:rsidRPr="00454FBC" w:rsidRDefault="00705EF6" w:rsidP="00454FBC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456C5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przedoperacyjnym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</w:p>
          <w:p w14:paraId="28818355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81D76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71373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r w:rsidR="00507B13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AEF994" w14:textId="77777777" w:rsidR="00705EF6" w:rsidRPr="00454FBC" w:rsidRDefault="00612EC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emtanzyna.</w:t>
            </w:r>
          </w:p>
          <w:p w14:paraId="04A98813" w14:textId="77777777" w:rsidR="00003FDE" w:rsidRPr="00454FBC" w:rsidRDefault="00003FD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5E431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2.1.1.-2.1.4.:</w:t>
            </w:r>
          </w:p>
          <w:p w14:paraId="06A01AD9" w14:textId="77777777" w:rsidR="00705EF6" w:rsidRPr="00454FBC" w:rsidRDefault="00705EF6" w:rsidP="00454FBC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454FBC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454FBC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4732B1CD" w14:textId="77777777" w:rsidR="00705EF6" w:rsidRPr="00454FBC" w:rsidRDefault="00705EF6" w:rsidP="00454FBC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hormonoterapią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samodzielnie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uzupełniającym,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454FBC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anty-HER2.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DBDD6F" w14:textId="77777777" w:rsidR="00705EF6" w:rsidRPr="00454FBC" w:rsidRDefault="00BF1D1D" w:rsidP="00454FBC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emtazyna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lapatynib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trzeciej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tylko,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gdy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była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stosowana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przedoperacyjna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uzupełniająca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jej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nawrotu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wynosi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więcej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miesięcy;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dopuszczalne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kwalifikowanie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nawrotem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uzupełniającego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emtazyny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lapatynibu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kapecytabiną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liniach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705EF6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CAF4F7" w14:textId="77777777" w:rsidR="00003FDE" w:rsidRPr="00454FBC" w:rsidRDefault="00003FD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49B7F" w14:textId="77777777" w:rsidR="00785C79" w:rsidRPr="00454FBC" w:rsidRDefault="00785C7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HER-2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454FBC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36E22F8" w14:textId="77777777" w:rsidR="0092439E" w:rsidRPr="00454FBC" w:rsidRDefault="0092439E" w:rsidP="00454FBC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034030AE" w14:textId="77777777" w:rsidR="0092439E" w:rsidRPr="00454FBC" w:rsidRDefault="0092439E" w:rsidP="00454FBC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5098399C" w14:textId="77777777" w:rsidR="0092439E" w:rsidRPr="00454FBC" w:rsidRDefault="0092439E" w:rsidP="00454FBC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7AE6EA91" w14:textId="77777777" w:rsidR="0092439E" w:rsidRPr="00454FBC" w:rsidRDefault="0092439E" w:rsidP="00454FBC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alpelisybem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07C1A5CE" w14:textId="77777777" w:rsidR="0092439E" w:rsidRPr="00454FBC" w:rsidRDefault="0092439E" w:rsidP="00454FBC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talazoparybem</w:t>
            </w:r>
            <w:proofErr w:type="spellEnd"/>
            <w:r w:rsidR="00DB0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B027D52" w14:textId="77777777" w:rsidR="00DB060C" w:rsidRPr="00454FBC" w:rsidRDefault="00DB060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E7015" w14:textId="77777777" w:rsidR="00B34502" w:rsidRPr="00454FBC" w:rsidRDefault="00B34502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E367D2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.1.-</w:t>
            </w:r>
            <w:r w:rsidR="00080C2A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.4.:</w:t>
            </w:r>
          </w:p>
          <w:p w14:paraId="086E9F70" w14:textId="77777777" w:rsidR="00B34502" w:rsidRPr="00454FBC" w:rsidRDefault="00B34502" w:rsidP="00454FBC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inhibitory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B060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E73BF2" w14:textId="77777777" w:rsidR="00B34502" w:rsidRPr="00454FBC" w:rsidRDefault="006A38A9" w:rsidP="00454FBC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inhibitory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7F4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F3657E" w14:textId="77777777" w:rsidR="00C4087D" w:rsidRPr="00454FBC" w:rsidRDefault="00C4087D" w:rsidP="00454FBC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alpelisyb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0B21CF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895D8C" w14:textId="77777777" w:rsidR="00C4087D" w:rsidRPr="00454FBC" w:rsidRDefault="00C4087D" w:rsidP="00454FBC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1CF" w:rsidRPr="00454FBC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454FBC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454FB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BD6CEB3" w14:textId="77777777" w:rsidR="00003FDE" w:rsidRPr="00454FBC" w:rsidRDefault="00003FD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49932" w14:textId="716D08E7" w:rsidR="007C5B2F" w:rsidRPr="00454FBC" w:rsidRDefault="007C5B2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5335E9DB" w14:textId="77777777" w:rsidR="007C5B2F" w:rsidRPr="00454FBC" w:rsidRDefault="007C5B2F" w:rsidP="00454FBC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talazoparybem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56595677" w14:textId="77777777" w:rsidR="007C5B2F" w:rsidRPr="00454FBC" w:rsidRDefault="007C5B2F" w:rsidP="00454FBC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sacytuzumabem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gowitekan</w:t>
            </w:r>
            <w:proofErr w:type="spellEnd"/>
            <w:r w:rsidR="00EA134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3C570040" w14:textId="77777777" w:rsidR="00EA134C" w:rsidRPr="00454FBC" w:rsidRDefault="00EA134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B17C1A" w14:textId="77777777" w:rsidR="007C5B2F" w:rsidRPr="00454FBC" w:rsidRDefault="007C5B2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.1.1.-</w:t>
            </w:r>
            <w:r w:rsidR="00E367D2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</w:t>
            </w:r>
            <w:r w:rsidR="00E572A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.:</w:t>
            </w:r>
          </w:p>
          <w:p w14:paraId="63F2DE04" w14:textId="0F89654A" w:rsidR="006B27B4" w:rsidRPr="00454FBC" w:rsidRDefault="007D1A4B" w:rsidP="00454FBC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</w:t>
            </w:r>
            <w:r w:rsidR="00572F4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oparyb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2F4C"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lub trzeciej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proofErr w:type="spellEnd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lub przerzutowego</w:t>
            </w:r>
            <w:r w:rsid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ujemn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454FBC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; pacjenci musieli otrzymać wcześniej chemioterapię zawierającą </w:t>
            </w:r>
            <w:proofErr w:type="spellStart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taksoid</w:t>
            </w:r>
            <w:proofErr w:type="spellEnd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i/lub </w:t>
            </w:r>
            <w:proofErr w:type="spellStart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antarcyklinę</w:t>
            </w:r>
            <w:proofErr w:type="spellEnd"/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w leczeni okołooperacyjnym lub paliatywnym</w:t>
            </w:r>
            <w:r w:rsidR="00440680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440680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nie więcej niż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454FBC">
              <w:rPr>
                <w:rFonts w:ascii="Times New Roman" w:hAnsi="Times New Roman" w:cs="Times New Roman"/>
                <w:sz w:val="20"/>
                <w:szCs w:val="20"/>
              </w:rPr>
              <w:t>paliatywnej).</w:t>
            </w:r>
          </w:p>
          <w:p w14:paraId="773C20EF" w14:textId="78C1C35E" w:rsidR="00FF5C60" w:rsidRPr="00454FBC" w:rsidRDefault="00365A2F" w:rsidP="00454FBC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sacytuzumab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gowitekan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5639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639B"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lub czwartej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639B" w:rsidRPr="00454FBC">
              <w:rPr>
                <w:rFonts w:ascii="Times New Roman" w:hAnsi="Times New Roman" w:cs="Times New Roman"/>
                <w:sz w:val="20"/>
                <w:szCs w:val="20"/>
              </w:rPr>
              <w:t>nieresekcyjn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przerzutowego </w:t>
            </w:r>
            <w:r w:rsidR="003868BA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ujemnego </w:t>
            </w:r>
            <w:r w:rsidR="003868BA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682C5C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>; wymagane są</w:t>
            </w:r>
            <w:r w:rsidR="00682C5C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paliatywnego </w:t>
            </w:r>
            <w:r w:rsidR="002D0C94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454FBC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454FBC">
              <w:rPr>
                <w:rFonts w:ascii="Times New Roman" w:hAnsi="Times New Roman" w:cs="Times New Roman"/>
                <w:sz w:val="20"/>
                <w:szCs w:val="20"/>
              </w:rPr>
              <w:t>(u pacjentów leczonych okołooperacyjnie wymagana jest co najmniej jedna linia systemowego leczenia paliatywnego).</w:t>
            </w:r>
          </w:p>
          <w:p w14:paraId="58C856BA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B3F89C" w14:textId="77777777" w:rsidR="00971D9B" w:rsidRPr="00454FBC" w:rsidRDefault="00971D9B" w:rsidP="00454FB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4B5546BF" w14:textId="77777777" w:rsidR="00971D9B" w:rsidRPr="00454FBC" w:rsidRDefault="00971D9B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060DB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187F191" w14:textId="77777777" w:rsidR="00971D9B" w:rsidRPr="00454FBC" w:rsidRDefault="00971D9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74B1BE4" w14:textId="77777777" w:rsidR="00971D9B" w:rsidRPr="00454FBC" w:rsidRDefault="00971D9B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177A0054" w14:textId="77777777" w:rsidR="00971D9B" w:rsidRPr="00454FBC" w:rsidRDefault="00847AC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E6B4BCA" w14:textId="77777777" w:rsidR="00720F17" w:rsidRPr="00454FBC" w:rsidRDefault="00971D9B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354763D8" w14:textId="77777777" w:rsidR="00720F17" w:rsidRPr="00454FBC" w:rsidRDefault="00720F1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0ECE18AF" w14:textId="77777777" w:rsidR="00720F17" w:rsidRPr="00454FBC" w:rsidRDefault="00720F17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9C05CC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A64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emtanzyną</w:t>
            </w:r>
            <w:proofErr w:type="spellEnd"/>
          </w:p>
          <w:p w14:paraId="1395A26E" w14:textId="77777777" w:rsidR="00507B13" w:rsidRPr="00454FBC" w:rsidRDefault="00507B13" w:rsidP="00454FB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8519EB" w14:textId="77777777" w:rsidR="00971D9B" w:rsidRPr="00454FBC" w:rsidRDefault="00DE6208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34042E9" w14:textId="77777777" w:rsidR="00971D9B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353A5E8" w14:textId="77777777" w:rsidR="00971D9B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454FBC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4B109724" w14:textId="77777777" w:rsidR="00971D9B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56831319" w14:textId="77777777" w:rsidR="00971D9B" w:rsidRPr="00454FBC" w:rsidRDefault="00971D9B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D8089CF" w14:textId="77777777" w:rsidR="009C46FB" w:rsidRPr="00454FBC" w:rsidRDefault="009C46FB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4733C156" w14:textId="77777777" w:rsidR="009C46FB" w:rsidRPr="00454FBC" w:rsidRDefault="009C46FB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78CD2E4" w14:textId="77777777" w:rsidR="009C46FB" w:rsidRPr="00454FBC" w:rsidRDefault="009C46FB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nieoperacyjny,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8335B7" w14:textId="77777777" w:rsidR="00971D9B" w:rsidRPr="00454FBC" w:rsidRDefault="00971D9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4B092DC" w14:textId="77777777" w:rsidR="00971D9B" w:rsidRPr="00454FBC" w:rsidRDefault="00971D9B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4FED28C" w14:textId="77777777" w:rsidR="009C46FB" w:rsidRPr="00454FBC" w:rsidRDefault="009C46FB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</w:p>
          <w:p w14:paraId="5EE0096B" w14:textId="77777777" w:rsidR="009C46FB" w:rsidRPr="00454FBC" w:rsidRDefault="009C46FB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3D62F6D" w14:textId="77777777" w:rsidR="009C46FB" w:rsidRPr="00454FBC" w:rsidRDefault="009C46FB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nieoperacyjny,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5AE65578" w14:textId="77777777" w:rsidR="00971D9B" w:rsidRPr="00454FBC" w:rsidRDefault="009C46F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169B383" w14:textId="77777777" w:rsidR="00971D9B" w:rsidRPr="00454FBC" w:rsidRDefault="00971D9B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68A8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wyłącznie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F18770A" w14:textId="77777777" w:rsidR="00971D9B" w:rsidRPr="00454FBC" w:rsidRDefault="00971D9B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wyjściowo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454FBC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489B9B4A" w14:textId="77777777" w:rsidR="00971D9B" w:rsidRPr="00454FBC" w:rsidRDefault="00507B13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14A14BDD" w14:textId="77777777" w:rsidR="006A559B" w:rsidRPr="00454FBC" w:rsidRDefault="00F051CF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454FB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454F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AE818EF" w14:textId="77777777" w:rsidR="006A559B" w:rsidRPr="00454FBC" w:rsidRDefault="006A559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5112C6B" w14:textId="77777777" w:rsidR="00CD3DB8" w:rsidRPr="00454FBC" w:rsidRDefault="00B873D9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E1C30F" w14:textId="77777777" w:rsidR="00CD3DB8" w:rsidRPr="00454FBC" w:rsidRDefault="00CD3DB8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36050D83" w14:textId="3296DECF" w:rsidR="00720F17" w:rsidRPr="00454FBC" w:rsidRDefault="00436F41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wyłącznie w przypadku </w:t>
            </w:r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F0126E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20F1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emtanzyn</w:t>
            </w:r>
            <w:r w:rsidR="00F0126E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  <w:proofErr w:type="spellEnd"/>
            <w:r w:rsidR="00F7137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E42630" w14:textId="4B2C70A9" w:rsidR="00F71373" w:rsidRPr="00454FBC" w:rsidRDefault="00F71373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9A0A35" w14:textId="77777777" w:rsidR="00F71373" w:rsidRPr="00454FBC" w:rsidRDefault="009A04A6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865604" w14:textId="02EAE3C2" w:rsidR="009A04A6" w:rsidRPr="00454FBC" w:rsidRDefault="00F71373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9EAB38" w14:textId="77777777" w:rsidR="009A04A6" w:rsidRPr="00454FBC" w:rsidRDefault="009A04A6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6F1B8664" w14:textId="77777777" w:rsidR="00350667" w:rsidRPr="00454FBC" w:rsidRDefault="007630B6" w:rsidP="00454FB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FF9EB2" w14:textId="77777777" w:rsidR="00971D9B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2277C997" w14:textId="77777777" w:rsidR="00971D9B" w:rsidRPr="00454FBC" w:rsidRDefault="00971D9B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amputacji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14:paraId="687D5ECD" w14:textId="77777777" w:rsidR="00971D9B" w:rsidRPr="00454FBC" w:rsidRDefault="00971D9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CAABA1D" w14:textId="77777777" w:rsidR="00971D9B" w:rsidRPr="00454FBC" w:rsidRDefault="00971D9B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2CB2A3A2" w14:textId="77777777" w:rsidR="00971D9B" w:rsidRPr="00454FBC" w:rsidRDefault="00971D9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3C4110" w14:textId="77777777" w:rsidR="00974E59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0E98DA08" w14:textId="77777777" w:rsidR="004E61E0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454FBC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454FBC">
              <w:rPr>
                <w:rFonts w:ascii="Times New Roman" w:hAnsi="Times New Roman" w:cs="Times New Roman"/>
                <w:sz w:val="20"/>
                <w:szCs w:val="20"/>
              </w:rPr>
              <w:t>Charakte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rystyki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454FB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454FBC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wytyczn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F128DE" w14:textId="77777777" w:rsidR="00257206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B99CD2" w14:textId="77777777" w:rsidR="00971D9B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4E61E0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9C20BC4" w14:textId="77777777" w:rsidR="005C4C1A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454FBC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zachorowani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454FBC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</w:p>
          <w:p w14:paraId="344A3233" w14:textId="77777777" w:rsidR="00221F54" w:rsidRPr="00454FBC" w:rsidRDefault="001C5F00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1D7499C2" w14:textId="77777777" w:rsidR="00221F54" w:rsidRPr="00454FBC" w:rsidRDefault="00221F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B690B" w14:textId="77777777" w:rsidR="00F2763F" w:rsidRPr="00454FBC" w:rsidRDefault="004D1FA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wczesnego,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397C01" w14:textId="77777777" w:rsidR="00F2763F" w:rsidRPr="00454FBC" w:rsidRDefault="00F2763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56DDE6" w14:textId="77777777" w:rsidR="00E21754" w:rsidRPr="00454FBC" w:rsidRDefault="00E21754" w:rsidP="00454FB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1A8B887D" w14:textId="77777777" w:rsidR="00E21754" w:rsidRPr="00454FBC" w:rsidRDefault="00E21754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75FFE545" w14:textId="77777777" w:rsidR="00E21754" w:rsidRPr="00454FBC" w:rsidRDefault="00E21754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750B7B4E" w14:textId="77777777" w:rsidR="00E21754" w:rsidRPr="00454FBC" w:rsidRDefault="00E217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4864743" w14:textId="77777777" w:rsidR="00E21754" w:rsidRPr="00454FBC" w:rsidRDefault="00E21754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E68ACC8" w14:textId="77777777" w:rsidR="00E21754" w:rsidRPr="00454FBC" w:rsidRDefault="00E217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0B94D85" w14:textId="77777777" w:rsidR="00E21754" w:rsidRPr="00454FBC" w:rsidRDefault="001746F7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FDFD17D" w14:textId="77777777" w:rsidR="00E21754" w:rsidRPr="00454FBC" w:rsidRDefault="00E217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8749102" w14:textId="08302D39" w:rsidR="00E21754" w:rsidRPr="00454FBC" w:rsidRDefault="001746F7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EBE972" w14:textId="77777777" w:rsidR="00471D46" w:rsidRPr="00454FBC" w:rsidRDefault="00471D46" w:rsidP="00454FB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78DA9" w14:textId="77777777" w:rsidR="00E21754" w:rsidRPr="00454FBC" w:rsidRDefault="00E217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</w:p>
          <w:p w14:paraId="1AB25EAB" w14:textId="77777777" w:rsidR="00E21754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47E68A88" w14:textId="77777777" w:rsidR="00E21754" w:rsidRPr="00454FBC" w:rsidRDefault="00E21754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5D5706" w14:textId="77777777" w:rsidR="00E21754" w:rsidRPr="00454FBC" w:rsidRDefault="00E21754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E0764C" w14:textId="77777777" w:rsidR="00E21754" w:rsidRPr="00454FBC" w:rsidRDefault="00E21754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miejscowo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piersi,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454FBC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1B26F17E" w14:textId="77777777" w:rsidR="00E21754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400B24E0" w14:textId="77777777" w:rsidR="00E21754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927567" w14:textId="3B438979" w:rsidR="00E21754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AEA398" w14:textId="77777777" w:rsidR="00B73A19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454FBC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35C6DA62" w14:textId="77777777" w:rsidR="00471D46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28B4A51D" w14:textId="77777777" w:rsidR="00E21754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454FB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454FB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454FBC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2F1643" w14:textId="77777777" w:rsidR="0041002D" w:rsidRPr="00454FBC" w:rsidRDefault="00582275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F2763F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75E22D" w14:textId="77777777" w:rsidR="00E21754" w:rsidRPr="00454FBC" w:rsidRDefault="00E21754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772D062" w14:textId="77777777" w:rsidR="00705EF6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118FE" w14:textId="77777777" w:rsidR="004D1FAC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189680" w14:textId="77777777" w:rsidR="00555F20" w:rsidRPr="00454FBC" w:rsidRDefault="00555F20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27841" w14:textId="77777777" w:rsidR="00A900FD" w:rsidRPr="00454FBC" w:rsidRDefault="00A900FD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obejmuje</w:t>
            </w:r>
            <w:r w:rsidR="00267CCC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7DC2197" w14:textId="77777777" w:rsidR="00A900FD" w:rsidRPr="00454FBC" w:rsidRDefault="00A900FD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3017EBE" w14:textId="77777777" w:rsidR="00A900FD" w:rsidRPr="00454FBC" w:rsidRDefault="00D451F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B67ED2D" w14:textId="77777777" w:rsidR="00F2763F" w:rsidRPr="00454FBC" w:rsidRDefault="00A900FD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454F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D02D35C" w14:textId="77777777" w:rsidR="00582275" w:rsidRPr="00454FBC" w:rsidRDefault="00582275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0732C24" w14:textId="77777777" w:rsidR="00E24748" w:rsidRPr="00454FBC" w:rsidRDefault="00E24748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hormonowrażliwego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D713201" w14:textId="77777777" w:rsidR="00582275" w:rsidRPr="00454FBC" w:rsidRDefault="00582275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A980A6F" w14:textId="28FDC668" w:rsidR="00B30CD2" w:rsidRPr="00454FBC" w:rsidRDefault="00034D20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D51565" w14:textId="77777777" w:rsidR="00C62C88" w:rsidRPr="00454FBC" w:rsidRDefault="00C62C88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A2B20F" w14:textId="77777777" w:rsidR="00A900FD" w:rsidRPr="00454FBC" w:rsidRDefault="00A900FD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5D8A4" w14:textId="77777777" w:rsidR="00A900FD" w:rsidRPr="00454FBC" w:rsidRDefault="000D0E52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05EB8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piersi:</w:t>
            </w:r>
          </w:p>
          <w:p w14:paraId="55A4FAB2" w14:textId="77777777" w:rsidR="0081296A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353266E4" w14:textId="77777777" w:rsidR="00CF0C0F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454FBC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69A205B4" w14:textId="77777777" w:rsidR="006F4868" w:rsidRPr="00454FBC" w:rsidRDefault="006F4868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07C1B22C" w14:textId="77777777" w:rsidR="006F4868" w:rsidRPr="00454FBC" w:rsidRDefault="006F4868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CDCE50D" w14:textId="77777777" w:rsidR="002B4593" w:rsidRPr="00454FBC" w:rsidRDefault="006F4868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4BFDDD" w14:textId="77777777" w:rsidR="006F4868" w:rsidRPr="00454FBC" w:rsidRDefault="006F4868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B56CE77" w14:textId="77777777" w:rsidR="0081296A" w:rsidRPr="00454FBC" w:rsidRDefault="00B873D9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situ (</w:t>
            </w:r>
            <w:r w:rsidR="00333676" w:rsidRPr="00454FBC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5C3B9A7F" w14:textId="77777777" w:rsidR="005A45CB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454FBC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proofErr w:type="spellEnd"/>
            <w:r w:rsidR="005A45CB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A2F039" w14:textId="77777777" w:rsidR="005A45CB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i/>
                <w:sz w:val="20"/>
                <w:szCs w:val="20"/>
              </w:rPr>
              <w:t>BRCA1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i/>
                <w:sz w:val="20"/>
                <w:szCs w:val="20"/>
              </w:rPr>
              <w:t>BRCA2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722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A31A36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E69EBD" w14:textId="77777777" w:rsidR="00C16698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o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becność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1.</w:t>
            </w:r>
            <w:r w:rsidR="00C70B44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1;</w:t>
            </w:r>
          </w:p>
          <w:p w14:paraId="58647F04" w14:textId="77777777" w:rsidR="00D567C1" w:rsidRPr="00454FBC" w:rsidRDefault="00525490" w:rsidP="00454FB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D567C1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tan: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269ABCC" w14:textId="77777777" w:rsidR="00D567C1" w:rsidRPr="00454FBC" w:rsidRDefault="00D567C1" w:rsidP="00454FBC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4AF087CD" w14:textId="77777777" w:rsidR="00D567C1" w:rsidRPr="00454FBC" w:rsidRDefault="00D567C1" w:rsidP="00454FBC">
            <w:pPr>
              <w:pStyle w:val="Akapitzlist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obustronnym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usunięciu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896A362" w14:textId="77777777" w:rsidR="00D567C1" w:rsidRPr="00454FBC" w:rsidRDefault="00D567C1" w:rsidP="00454FBC">
            <w:pPr>
              <w:pStyle w:val="Akapitzlist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606AD43" w14:textId="77777777" w:rsidR="00D567C1" w:rsidRPr="00454FBC" w:rsidRDefault="00D567C1" w:rsidP="00454FBC">
            <w:pPr>
              <w:pStyle w:val="Akapitzlist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LH,</w:t>
            </w:r>
          </w:p>
          <w:p w14:paraId="1931A1D5" w14:textId="77777777" w:rsidR="00D567C1" w:rsidRPr="00454FBC" w:rsidRDefault="00D567C1" w:rsidP="00454FBC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przed-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pomenopauzalnego</w:t>
            </w:r>
            <w:proofErr w:type="spellEnd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hormonoterapię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skojarzyć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agonistą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uwalniającego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luteinizujący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(LHRH)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01A2E97" w14:textId="5F0758C7" w:rsidR="00CC0768" w:rsidRPr="00454FBC" w:rsidRDefault="00A40D9B" w:rsidP="00454FBC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525490" w:rsidRPr="00454FBC"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nhibitorów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CDK4/6</w:t>
            </w:r>
            <w:bookmarkEnd w:id="0"/>
            <w:r w:rsidR="00C35287" w:rsidRPr="00454FBC">
              <w:rPr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277A11E7" w14:textId="77777777" w:rsidR="00CC0768" w:rsidRPr="00454FBC" w:rsidRDefault="00525490" w:rsidP="00454FB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16386636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obiety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pomenopauzalnym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110D837E" w14:textId="77777777" w:rsidR="00CC0768" w:rsidRPr="00454FBC" w:rsidRDefault="00CC0768" w:rsidP="00454FBC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obustronnym usunięciu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E7A3192" w14:textId="77777777" w:rsidR="00CC0768" w:rsidRPr="00454FBC" w:rsidRDefault="00CC0768" w:rsidP="00454FBC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0CC7BBD" w14:textId="77777777" w:rsidR="00CC0768" w:rsidRPr="00454FBC" w:rsidRDefault="00CC0768" w:rsidP="00454FBC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LH,</w:t>
            </w:r>
          </w:p>
          <w:p w14:paraId="7FB3E95B" w14:textId="77777777" w:rsidR="00B16CE2" w:rsidRPr="00454FBC" w:rsidRDefault="00CC0768" w:rsidP="00454FB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mężczyźni</w:t>
            </w:r>
            <w:r w:rsidR="00525490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40C573F" w14:textId="39546589" w:rsidR="00A40D9B" w:rsidRPr="00454FBC" w:rsidRDefault="00B16CE2" w:rsidP="00454FBC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454FBC">
              <w:rPr>
                <w:spacing w:val="-1"/>
                <w:w w:val="105"/>
                <w:sz w:val="20"/>
                <w:szCs w:val="20"/>
                <w:lang w:val="pl-PL"/>
              </w:rPr>
              <w:t>K</w:t>
            </w:r>
            <w:r w:rsidR="00CC0768" w:rsidRPr="00454FBC">
              <w:rPr>
                <w:spacing w:val="-1"/>
                <w:w w:val="105"/>
                <w:sz w:val="20"/>
                <w:szCs w:val="20"/>
                <w:lang w:val="pl-PL"/>
              </w:rPr>
              <w:t>ryterium</w:t>
            </w:r>
            <w:r w:rsidR="00B873D9" w:rsidRPr="00454FBC">
              <w:rPr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454FBC">
              <w:rPr>
                <w:spacing w:val="-1"/>
                <w:w w:val="105"/>
                <w:sz w:val="20"/>
                <w:szCs w:val="20"/>
                <w:lang w:val="pl-PL"/>
              </w:rPr>
              <w:t>kwalifikacji</w:t>
            </w:r>
            <w:r w:rsidR="00B873D9" w:rsidRPr="00454FBC">
              <w:rPr>
                <w:spacing w:val="37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454FBC">
              <w:rPr>
                <w:spacing w:val="-1"/>
                <w:w w:val="105"/>
                <w:sz w:val="20"/>
                <w:szCs w:val="20"/>
                <w:lang w:val="pl-PL"/>
              </w:rPr>
              <w:t>tylko</w:t>
            </w:r>
            <w:r w:rsidR="00B873D9" w:rsidRPr="00454FBC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454FBC">
              <w:rPr>
                <w:spacing w:val="-1"/>
                <w:w w:val="105"/>
                <w:sz w:val="20"/>
                <w:szCs w:val="20"/>
                <w:lang w:val="pl-PL"/>
              </w:rPr>
              <w:t>w</w:t>
            </w:r>
            <w:r w:rsidR="00B873D9" w:rsidRPr="00454FBC">
              <w:rPr>
                <w:spacing w:val="-8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454FBC">
              <w:rPr>
                <w:spacing w:val="-1"/>
                <w:w w:val="105"/>
                <w:sz w:val="20"/>
                <w:szCs w:val="20"/>
                <w:lang w:val="pl-PL"/>
              </w:rPr>
              <w:t>przypadku</w:t>
            </w:r>
            <w:r w:rsidR="00B873D9" w:rsidRPr="00454FBC">
              <w:rPr>
                <w:spacing w:val="-9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454FBC">
              <w:rPr>
                <w:w w:val="105"/>
                <w:sz w:val="20"/>
                <w:szCs w:val="20"/>
                <w:lang w:val="pl-PL"/>
              </w:rPr>
              <w:t>zastosowania</w:t>
            </w:r>
            <w:r w:rsidR="00B873D9" w:rsidRPr="00454FBC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C0768" w:rsidRPr="00454FBC">
              <w:rPr>
                <w:w w:val="105"/>
                <w:sz w:val="20"/>
                <w:szCs w:val="20"/>
                <w:lang w:val="pl-PL"/>
              </w:rPr>
              <w:t>alpelisybu</w:t>
            </w:r>
            <w:proofErr w:type="spellEnd"/>
            <w:r w:rsidR="00454FBC" w:rsidRPr="00454FBC">
              <w:rPr>
                <w:w w:val="105"/>
                <w:sz w:val="20"/>
                <w:szCs w:val="20"/>
                <w:lang w:val="pl-PL"/>
              </w:rPr>
              <w:t>.</w:t>
            </w:r>
          </w:p>
          <w:bookmarkEnd w:id="1"/>
          <w:p w14:paraId="587BEA38" w14:textId="62463E4E" w:rsidR="00902BD7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3528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D55A7C" w14:textId="77777777" w:rsidR="00902BD7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21E0C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FD0F5B" w14:textId="77777777" w:rsidR="00F2763F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454FBC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42D466" w14:textId="77777777" w:rsidR="00B21EAF" w:rsidRPr="00454FBC" w:rsidRDefault="00525490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454FBC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48DB2BB0" w14:textId="77777777" w:rsidR="00B21EAF" w:rsidRPr="00454FBC" w:rsidRDefault="00B21EAF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27E897" w14:textId="77777777" w:rsidR="00B21EAF" w:rsidRPr="00454FBC" w:rsidRDefault="00B21EAF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12A0AD" w14:textId="77777777" w:rsidR="002B4593" w:rsidRPr="00454FBC" w:rsidRDefault="00B21EAF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624776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AAF30D" w14:textId="7FAE3FD5" w:rsidR="00E7150D" w:rsidRPr="00454FBC" w:rsidRDefault="00E7150D" w:rsidP="00454FBC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inhibitorów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CDK4/6</w:t>
            </w:r>
            <w:r w:rsidR="00C35287" w:rsidRPr="00454FBC">
              <w:rPr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373B0A45" w14:textId="77777777" w:rsidR="009E1F23" w:rsidRPr="00454FBC" w:rsidRDefault="00525490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353C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4F7967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F05DD05" w14:textId="77777777" w:rsidR="00C0353C" w:rsidRPr="00454FBC" w:rsidRDefault="00C0353C" w:rsidP="00454FBC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zaawansowanego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jedynie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rybocyklibu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abemacyklibu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fulwestrantem</w:t>
            </w:r>
            <w:proofErr w:type="spellEnd"/>
          </w:p>
          <w:p w14:paraId="4EFCEE7E" w14:textId="77777777" w:rsidR="00C0353C" w:rsidRPr="00454FBC" w:rsidRDefault="00C0353C" w:rsidP="00454FB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58564458" w14:textId="77777777" w:rsidR="00C0353C" w:rsidRPr="00454FBC" w:rsidRDefault="00C0353C" w:rsidP="00454FBC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uzupełniającej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aromatazy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088C561" w14:textId="77777777" w:rsidR="00C0353C" w:rsidRPr="00454FBC" w:rsidRDefault="00C0353C" w:rsidP="00454FB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1A08D2D0" w14:textId="77777777" w:rsidR="00C0353C" w:rsidRPr="00454FBC" w:rsidRDefault="00C0353C" w:rsidP="00454FBC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rzutu.</w:t>
            </w:r>
          </w:p>
          <w:p w14:paraId="5F8C2E5C" w14:textId="77777777" w:rsidR="0072614E" w:rsidRPr="00454FBC" w:rsidRDefault="00C0353C" w:rsidP="00454FB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Dopuszczalne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stosowanie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jednej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powodu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zaawansowanego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(przed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hormonoterapii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rzutu)</w:t>
            </w:r>
            <w:r w:rsidR="0072614E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FDB58A0" w14:textId="07BD9D81" w:rsidR="0072614E" w:rsidRPr="00454FBC" w:rsidRDefault="0072614E" w:rsidP="00454FBC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inhibitorów</w:t>
            </w:r>
            <w:r w:rsidR="00B873D9" w:rsidRPr="00454FBC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color w:val="000000" w:themeColor="text1"/>
                <w:sz w:val="20"/>
                <w:szCs w:val="20"/>
                <w:lang w:val="pl-PL"/>
              </w:rPr>
              <w:t>CDK4/6</w:t>
            </w:r>
            <w:r w:rsidR="00C35287" w:rsidRPr="00454FBC">
              <w:rPr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3CE3C226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454FBC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9C0559" w14:textId="77777777" w:rsidR="00A75FB2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454FBC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6485DD21" w14:textId="77777777" w:rsidR="00A75FB2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nerwowym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454FBC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7E8124DC" w14:textId="77777777" w:rsidR="00E5155B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454FBC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454FBC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267C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6FFF03" w14:textId="77777777" w:rsidR="004343AD" w:rsidRPr="00454FBC" w:rsidRDefault="004343AD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296EFEE" w14:textId="77777777" w:rsidR="004343AD" w:rsidRPr="00454FBC" w:rsidRDefault="004343AD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37F4F23" w14:textId="77777777" w:rsidR="004D1FAC" w:rsidRPr="00454FBC" w:rsidRDefault="00705EF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0BA4BE" w14:textId="77777777" w:rsidR="004343AD" w:rsidRPr="00454FBC" w:rsidRDefault="004343AD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7BBDB40" w14:textId="77777777" w:rsidR="004343AD" w:rsidRPr="00454FBC" w:rsidRDefault="004343AD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Dodatkowo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pacjentek,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rozpoczęły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monoterapię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hormonalnego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01.09.2020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r.,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choroby,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będzie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zastosowanie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abemacyklibem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aromatazy</w:t>
            </w:r>
            <w:proofErr w:type="spellEnd"/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CD6F202" w14:textId="77777777" w:rsidR="00846E4C" w:rsidRPr="00454FBC" w:rsidRDefault="00846E4C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D0EDC58" w14:textId="77777777" w:rsidR="006D00F3" w:rsidRPr="00454FBC" w:rsidRDefault="006D00F3" w:rsidP="00454FB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2E27D67D" w14:textId="77777777" w:rsidR="00B66641" w:rsidRPr="00454FBC" w:rsidRDefault="00846E4C" w:rsidP="00454FBC">
            <w:pPr>
              <w:pStyle w:val="Akapitzlist"/>
              <w:numPr>
                <w:ilvl w:val="1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5A3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95C4DEE" w14:textId="24EBA95B" w:rsidR="00B66641" w:rsidRPr="00454FBC" w:rsidRDefault="00B66641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A32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A32"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08637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linia </w:t>
            </w:r>
            <w:r w:rsidR="009E0020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lub III </w:t>
            </w:r>
            <w:r w:rsidR="00086379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526791A" w14:textId="77777777" w:rsidR="009A7533" w:rsidRPr="00454FBC" w:rsidRDefault="009A7533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6000CBE3" w14:textId="77777777" w:rsidR="00E612BF" w:rsidRPr="00454FBC" w:rsidRDefault="001B4529" w:rsidP="00454FBC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454FBC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454FB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0020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lub IV </w:t>
            </w:r>
            <w:r w:rsidR="00B1370A" w:rsidRPr="00454FBC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70A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8637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TNBC</w:t>
            </w:r>
            <w:r w:rsidR="00B1370A" w:rsidRPr="00454FB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99A9D9B" w14:textId="77777777" w:rsidR="008F658E" w:rsidRPr="00454FBC" w:rsidRDefault="008F658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D0A7D" w14:textId="77777777" w:rsidR="006710D9" w:rsidRPr="00454FBC" w:rsidRDefault="00654DE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5496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32A84CAE" w14:textId="77777777" w:rsidR="008F658E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D927EEE" w14:textId="77777777" w:rsidR="008F658E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781C7ADA" w14:textId="77777777" w:rsidR="008F658E" w:rsidRPr="00454FBC" w:rsidRDefault="008F658E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77A1E9EA" w14:textId="77777777" w:rsidR="008F658E" w:rsidRPr="00454FBC" w:rsidRDefault="008F658E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997A56E" w14:textId="77777777" w:rsidR="008F658E" w:rsidRPr="00454FBC" w:rsidRDefault="008F658E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624776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B22455" w14:textId="77777777" w:rsidR="008F658E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istologiczn</w:t>
            </w:r>
            <w:r w:rsidR="00366D62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ujem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8B3A2" w14:textId="77777777" w:rsidR="008F658E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dokumentowany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="008F658E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803721" w14:textId="77777777" w:rsidR="009A24E5" w:rsidRPr="00454FBC" w:rsidRDefault="00B873D9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533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situ (</w:t>
            </w:r>
            <w:r w:rsidR="008F658E" w:rsidRPr="00454FBC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37CFA868" w14:textId="77777777" w:rsidR="002D5454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5454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624776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7C7932" w14:textId="77777777" w:rsidR="007030FE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o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becność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B873D9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454FBC">
              <w:rPr>
                <w:rFonts w:ascii="Times New Roman" w:eastAsia="TimesNewRoman" w:hAnsi="Times New Roman" w:cs="Times New Roman"/>
                <w:sz w:val="20"/>
                <w:szCs w:val="20"/>
              </w:rPr>
              <w:t>1.1;</w:t>
            </w:r>
          </w:p>
          <w:p w14:paraId="26423DB8" w14:textId="77777777" w:rsidR="00275407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F113D" w:rsidRPr="00454FBC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13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13D" w:rsidRPr="00454FBC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6862B2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468B6B" w14:textId="77777777" w:rsidR="00907CAC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454FBC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24776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5F5DF6" w14:textId="77777777" w:rsidR="00223A3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A59EA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A49B41" w14:textId="77777777" w:rsidR="00976333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79E4F43C" w14:textId="77777777" w:rsidR="00976333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4298" w:rsidRPr="00454FBC">
              <w:rPr>
                <w:rFonts w:ascii="Times New Roman" w:hAnsi="Times New Roman" w:cs="Times New Roman"/>
                <w:sz w:val="20"/>
                <w:szCs w:val="20"/>
              </w:rPr>
              <w:t>leku;</w:t>
            </w:r>
          </w:p>
          <w:p w14:paraId="5F7AAA04" w14:textId="77777777" w:rsidR="00223A3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7FD93DFB" w14:textId="77777777" w:rsidR="000C2090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dekwatna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454FBC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4C2BC0EA" w14:textId="77777777" w:rsidR="002B6596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Wojewódzkiego,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454FBC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94BF3A" w14:textId="77777777" w:rsidR="00C0756F" w:rsidRPr="00454FBC" w:rsidRDefault="00C0756F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B873D9" w:rsidRPr="00454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678F553" w14:textId="77777777" w:rsidR="00C0756F" w:rsidRPr="00454FBC" w:rsidRDefault="00C0756F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9686884" w14:textId="77777777" w:rsidR="00C0756F" w:rsidRPr="00454FBC" w:rsidRDefault="00C0756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7E5111" w14:textId="77777777" w:rsidR="00654DE7" w:rsidRPr="00454FBC" w:rsidRDefault="00654DE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8CD18" w14:textId="77777777" w:rsidR="0081296A" w:rsidRPr="00454FBC" w:rsidRDefault="0081296A" w:rsidP="00454FB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8E0FC58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  <w:r w:rsidR="00F2763F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3D81A7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454FBC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454FBC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454FBC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64A3BAA8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będącej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3CBACF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nawracającej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toks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yczności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454F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(wznowienie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ustąpieniu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zmniejszeniu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CTC-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AE)</w:t>
            </w:r>
            <w:r w:rsidR="00AB086A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D79A19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063F9783" w14:textId="77777777" w:rsidR="0081296A" w:rsidRPr="00454FBC" w:rsidRDefault="0081296A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A43BAE" w14:textId="77777777" w:rsidR="0081296A" w:rsidRPr="00454FBC" w:rsidRDefault="0081296A" w:rsidP="00454FB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454FBC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454FBC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9259CD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48BF446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1827035D" w14:textId="77777777" w:rsidR="0081296A" w:rsidRPr="00454FBC" w:rsidRDefault="009A7533" w:rsidP="00454FB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454FB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przypadków,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454FBC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uzasadnione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0632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B8C9C6" w14:textId="77777777" w:rsidR="00BF0632" w:rsidRPr="00454FBC" w:rsidRDefault="00BF0632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</w:tcPr>
          <w:p w14:paraId="6B21733D" w14:textId="77777777" w:rsidR="00971D9B" w:rsidRPr="00454FBC" w:rsidRDefault="00971D9B" w:rsidP="00454FBC">
            <w:pPr>
              <w:pStyle w:val="Akapitzlist"/>
              <w:numPr>
                <w:ilvl w:val="0"/>
                <w:numId w:val="2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7D4EE1D8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63B10E1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30379DB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766928A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51072A7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030B4531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26A1814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B2AA8B6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718BF" w14:textId="77777777" w:rsidR="00971D9B" w:rsidRPr="00454FBC" w:rsidRDefault="00971D9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Każdy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454FBC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454FBC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454FB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9D2DEF" w14:textId="77777777" w:rsidR="00E302B5" w:rsidRPr="00454FBC" w:rsidRDefault="00E302B5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7D56F" w14:textId="77777777" w:rsidR="00EC5D86" w:rsidRPr="00454FBC" w:rsidRDefault="00EC5D86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lekowym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trastuzumab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się:</w:t>
            </w:r>
          </w:p>
          <w:p w14:paraId="43C3D239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A64B8D0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paklitakselem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docetakselem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512D0D1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docetakselu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karboplatyny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DE19FD2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paklitakselu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3BCF01E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254648D" w14:textId="77777777" w:rsidR="00EC5D86" w:rsidRPr="00454FBC" w:rsidRDefault="00EC5D86" w:rsidP="00454FBC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pertuzumabem</w:t>
            </w:r>
            <w:proofErr w:type="spellEnd"/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B873D9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9A7533" w:rsidRPr="00454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AA22ACD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0A914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trwa:</w:t>
            </w:r>
          </w:p>
          <w:p w14:paraId="63733D5B" w14:textId="77777777" w:rsidR="0040465B" w:rsidRPr="00454FBC" w:rsidRDefault="0040465B" w:rsidP="00454FBC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454FBC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5705A4C6" w14:textId="77777777" w:rsidR="0040465B" w:rsidRPr="00454FBC" w:rsidRDefault="0040465B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E8F1C2B" w14:textId="77777777" w:rsidR="008363E1" w:rsidRPr="00454FBC" w:rsidRDefault="00626F2A" w:rsidP="00454FBC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2338681A" w14:textId="77777777" w:rsidR="008363E1" w:rsidRPr="00454FBC" w:rsidRDefault="008363E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E760D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Pooperacyjne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4E03AAF0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18756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0471D965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ADA194" w14:textId="77777777" w:rsidR="0040465B" w:rsidRPr="00454FBC" w:rsidRDefault="0040465B" w:rsidP="00454FB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przedoperacyjnym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neoadjuwantowym</w:t>
            </w:r>
            <w:proofErr w:type="spellEnd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F2763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61C72DA" w14:textId="77777777" w:rsidR="0040465B" w:rsidRPr="00454FBC" w:rsidRDefault="0040465B" w:rsidP="00454FBC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0C6EBEA2" w14:textId="77777777" w:rsidR="0040465B" w:rsidRPr="00454FBC" w:rsidRDefault="00F2763F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454FBC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94117D" w14:textId="77777777" w:rsidR="0040465B" w:rsidRPr="00454FBC" w:rsidRDefault="00626F2A" w:rsidP="00454FBC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2763F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E6FAA92" w14:textId="77777777" w:rsidR="008363E1" w:rsidRPr="00454FBC" w:rsidRDefault="008363E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F8BCA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D29BAC" w14:textId="77777777" w:rsidR="0040465B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B06C6" w14:textId="77777777" w:rsidR="00AB086A" w:rsidRPr="00454FBC" w:rsidRDefault="0040465B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miesięcy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2FCC58" w14:textId="77777777" w:rsidR="009A7533" w:rsidRPr="00454FBC" w:rsidRDefault="009A7533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F33D2" w14:textId="77777777" w:rsidR="0016207C" w:rsidRPr="00454FBC" w:rsidRDefault="0016207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Całkowity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aktywnej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115B3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</w:t>
            </w:r>
            <w:r w:rsidR="00B115B3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wyłącznie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pooperacyjnym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uwantowym</w:t>
            </w:r>
            <w:proofErr w:type="spellEnd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dodatniego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piersi):</w:t>
            </w:r>
          </w:p>
          <w:p w14:paraId="1033CFB1" w14:textId="77777777" w:rsidR="0016207C" w:rsidRPr="00454FBC" w:rsidRDefault="0016207C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2EB368F5" w14:textId="77777777" w:rsidR="0016207C" w:rsidRPr="00454FBC" w:rsidRDefault="0016207C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3CE4690" w14:textId="77777777" w:rsidR="0016207C" w:rsidRPr="00454FBC" w:rsidRDefault="0016207C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0B75C7B3" w14:textId="77777777" w:rsidR="0016207C" w:rsidRPr="00454FBC" w:rsidRDefault="0016207C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07AD925" w14:textId="77777777" w:rsidR="0016207C" w:rsidRPr="00454FBC" w:rsidRDefault="0016207C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E94658" w14:textId="77777777" w:rsidR="0016207C" w:rsidRPr="00454FBC" w:rsidRDefault="0016207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454FB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454FB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73C7901" w14:textId="77777777" w:rsidR="00F2763F" w:rsidRPr="00454FBC" w:rsidRDefault="00F2763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B0FCE" w14:textId="77777777" w:rsidR="00FB5526" w:rsidRPr="00454FBC" w:rsidRDefault="00FB5526" w:rsidP="00454FBC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5B9A0FA7" w14:textId="77777777" w:rsidR="001707CC" w:rsidRPr="00454FBC" w:rsidRDefault="00FB5526" w:rsidP="00454FBC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</w:t>
            </w:r>
            <w:r w:rsidR="00BF0632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40574DE3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053DD98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C691225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5E9EE15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A5F70E6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7A7AF627" w14:textId="77777777" w:rsidR="001707CC" w:rsidRPr="00454FBC" w:rsidRDefault="001707CC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224C3" w14:textId="77777777" w:rsidR="00852B9E" w:rsidRPr="00454FBC" w:rsidRDefault="00852B9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6892A93" w14:textId="77777777" w:rsidR="00852B9E" w:rsidRPr="00454FBC" w:rsidRDefault="00852B9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47332C28" w14:textId="77777777" w:rsidR="00852B9E" w:rsidRPr="00454FBC" w:rsidRDefault="00852B9E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131E3CF" w14:textId="77777777" w:rsidR="00852B9E" w:rsidRPr="00454FBC" w:rsidRDefault="00852B9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1FD378B" w14:textId="77777777" w:rsidR="00EC5D86" w:rsidRPr="00454FBC" w:rsidRDefault="00EC5D86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A48A3F1" w14:textId="77777777" w:rsidR="00852B9E" w:rsidRPr="00454FBC" w:rsidRDefault="00852B9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</w:p>
          <w:p w14:paraId="3FC6233A" w14:textId="77777777" w:rsidR="00EC5D86" w:rsidRPr="00454FBC" w:rsidRDefault="00EC5D86" w:rsidP="00454FBC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23745" w14:textId="77777777" w:rsidR="00FB5526" w:rsidRPr="00454FBC" w:rsidRDefault="007773E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4F2BAF" w14:textId="77777777" w:rsidR="00FB5526" w:rsidRPr="00454FBC" w:rsidRDefault="007773E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6318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ertuzumabu</w:t>
            </w:r>
            <w:proofErr w:type="spellEnd"/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4B9557" w14:textId="77777777" w:rsidR="00FB5526" w:rsidRPr="00454FBC" w:rsidRDefault="007773E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</w:t>
            </w:r>
            <w:r w:rsidR="00836318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selu</w:t>
            </w:r>
            <w:proofErr w:type="spellEnd"/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0AD105B" w14:textId="77777777" w:rsidR="00FB5526" w:rsidRPr="00454FBC" w:rsidRDefault="00FB552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96686" w14:textId="77777777" w:rsidR="00FB5526" w:rsidRPr="00454FBC" w:rsidRDefault="00836318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454FB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454FBC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12BEF913" w14:textId="77777777" w:rsidR="00FB5526" w:rsidRPr="00454FBC" w:rsidRDefault="00FB552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611F0" w14:textId="77777777" w:rsidR="00FB5526" w:rsidRPr="00454FBC" w:rsidRDefault="00FB552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454FB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454FB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3DCAFB54" w14:textId="77777777" w:rsidR="00257206" w:rsidRPr="00454FBC" w:rsidRDefault="00257206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8A8DF" w14:textId="77777777" w:rsidR="00127F97" w:rsidRPr="00454FBC" w:rsidRDefault="00DA681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lapatynibu</w:t>
            </w:r>
            <w:proofErr w:type="spellEnd"/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</w:p>
          <w:p w14:paraId="6013474E" w14:textId="77777777" w:rsidR="00FB5526" w:rsidRPr="00454FBC" w:rsidRDefault="00DA681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kapecytabiny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5EA36270" w14:textId="77777777" w:rsidR="00FB5526" w:rsidRPr="00454FBC" w:rsidRDefault="00A11A1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emtanzyny</w:t>
            </w:r>
            <w:proofErr w:type="spellEnd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454FBC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</w:p>
          <w:p w14:paraId="3D043A21" w14:textId="77777777" w:rsidR="001746F7" w:rsidRPr="00454FBC" w:rsidRDefault="001746F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6DCDA" w14:textId="77777777" w:rsidR="001746F7" w:rsidRPr="00454FBC" w:rsidRDefault="001746F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C3815E" w14:textId="77777777" w:rsidR="00642011" w:rsidRPr="00454FBC" w:rsidRDefault="0064201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6DBC0" w14:textId="77777777" w:rsidR="00127F97" w:rsidRPr="00454FBC" w:rsidRDefault="00127F97" w:rsidP="00454FBC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</w:p>
          <w:p w14:paraId="4D691E1B" w14:textId="77777777" w:rsidR="00CF560C" w:rsidRPr="00454FBC" w:rsidRDefault="00DA681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Zalecana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palbocyklibu</w:t>
            </w:r>
            <w:r w:rsidR="00E91A3A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dni, następnie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B4C4FA" w14:textId="77777777" w:rsidR="00A70DDF" w:rsidRPr="00454FBC" w:rsidRDefault="00DA681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rybocyklibu</w:t>
            </w:r>
            <w:proofErr w:type="spellEnd"/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F560C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codziennie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F59C7D" w14:textId="77777777" w:rsidR="00E21754" w:rsidRPr="00454FBC" w:rsidRDefault="00DA6819" w:rsidP="00454FB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Zalecana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0DDF" w:rsidRPr="00454F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proofErr w:type="spellEnd"/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dni).</w:t>
            </w:r>
          </w:p>
          <w:p w14:paraId="2A812FF1" w14:textId="77777777" w:rsidR="00BE59E7" w:rsidRPr="00454FBC" w:rsidRDefault="00DA6819" w:rsidP="00454FBC">
            <w:pPr>
              <w:pStyle w:val="TableParagraph"/>
              <w:spacing w:after="60" w:line="276" w:lineRule="auto"/>
              <w:ind w:right="103"/>
              <w:jc w:val="both"/>
              <w:rPr>
                <w:sz w:val="20"/>
                <w:szCs w:val="20"/>
                <w:lang w:val="pl-PL"/>
              </w:rPr>
            </w:pPr>
            <w:r w:rsidRPr="00454FBC">
              <w:rPr>
                <w:w w:val="105"/>
                <w:sz w:val="20"/>
                <w:szCs w:val="20"/>
                <w:lang w:val="pl-PL"/>
              </w:rPr>
              <w:t>Zalecana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m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aksymalna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dobowa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dawka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E59E7" w:rsidRPr="00454FBC">
              <w:rPr>
                <w:b/>
                <w:w w:val="105"/>
                <w:sz w:val="20"/>
                <w:szCs w:val="20"/>
                <w:lang w:val="pl-PL"/>
              </w:rPr>
              <w:t>alpelisybu</w:t>
            </w:r>
            <w:proofErr w:type="spellEnd"/>
            <w:r w:rsidR="00BE59E7" w:rsidRPr="00454FBC">
              <w:rPr>
                <w:w w:val="105"/>
                <w:sz w:val="20"/>
                <w:szCs w:val="20"/>
                <w:lang w:val="pl-PL"/>
              </w:rPr>
              <w:t>: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300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mg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/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dobę</w:t>
            </w:r>
            <w:r w:rsidR="00B873D9" w:rsidRPr="00454FBC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454FBC">
              <w:rPr>
                <w:w w:val="105"/>
                <w:sz w:val="20"/>
                <w:szCs w:val="20"/>
                <w:lang w:val="pl-PL"/>
              </w:rPr>
              <w:t>(codziennie)</w:t>
            </w:r>
            <w:r w:rsidR="001707CC" w:rsidRPr="00454FBC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391903CC" w14:textId="77777777" w:rsidR="000A3C7C" w:rsidRPr="00454FBC" w:rsidRDefault="00DA6819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3C7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talazoparybu</w:t>
            </w:r>
            <w:proofErr w:type="spellEnd"/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454FBC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B37B62" w14:textId="77777777" w:rsidR="00E21754" w:rsidRPr="00454FBC" w:rsidRDefault="00A11A1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482B" w:rsidRPr="00454FBC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454FBC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proofErr w:type="spellEnd"/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912302" w14:textId="77777777" w:rsidR="00CF560C" w:rsidRPr="00454FBC" w:rsidRDefault="00A11A1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B873D9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21F8FDB6" w14:textId="77777777" w:rsidR="00CF560C" w:rsidRPr="00454FBC" w:rsidRDefault="009C652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etrozol</w:t>
            </w:r>
            <w:proofErr w:type="spellEnd"/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</w:p>
          <w:p w14:paraId="6829FDDD" w14:textId="77777777" w:rsidR="00CF560C" w:rsidRPr="00454FBC" w:rsidRDefault="009C652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nastrozol</w:t>
            </w:r>
            <w:proofErr w:type="spellEnd"/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</w:p>
          <w:p w14:paraId="2DFD03D1" w14:textId="77777777" w:rsidR="00CF560C" w:rsidRPr="00454FBC" w:rsidRDefault="009C652E" w:rsidP="00454FBC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F560C" w:rsidRPr="00454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ksemestan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:25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454FB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</w:p>
          <w:p w14:paraId="5E883E6B" w14:textId="77777777" w:rsidR="00F2763F" w:rsidRPr="00454FBC" w:rsidRDefault="00F2763F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CF7261" w14:textId="77777777" w:rsidR="004343AD" w:rsidRPr="00454FBC" w:rsidRDefault="004343AD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proofErr w:type="spellEnd"/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B873D9"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5063AF1B" w14:textId="77777777" w:rsidR="00D63865" w:rsidRPr="00454FBC" w:rsidRDefault="00D63865" w:rsidP="00454FB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417DAC" w14:textId="77777777" w:rsidR="00876BA4" w:rsidRPr="00454FBC" w:rsidRDefault="00D63865" w:rsidP="00454FBC">
            <w:pPr>
              <w:pStyle w:val="TableParagraph"/>
              <w:spacing w:after="60" w:line="276" w:lineRule="auto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454FBC">
              <w:rPr>
                <w:w w:val="105"/>
                <w:sz w:val="20"/>
                <w:szCs w:val="20"/>
                <w:lang w:val="pl-PL"/>
              </w:rPr>
              <w:t>Możliwość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redukcji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dawki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zgodnie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z</w:t>
            </w:r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54FBC">
              <w:rPr>
                <w:w w:val="105"/>
                <w:sz w:val="20"/>
                <w:szCs w:val="20"/>
                <w:lang w:val="pl-PL"/>
              </w:rPr>
              <w:t>ChPL</w:t>
            </w:r>
            <w:proofErr w:type="spellEnd"/>
            <w:r w:rsidR="00B873D9" w:rsidRPr="00454FBC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aktualną</w:t>
            </w:r>
            <w:r w:rsidR="00B873D9" w:rsidRPr="00454FBC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na</w:t>
            </w:r>
            <w:r w:rsidR="00B873D9" w:rsidRPr="00454FBC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dzień</w:t>
            </w:r>
            <w:r w:rsidR="00B873D9" w:rsidRPr="00454FBC">
              <w:rPr>
                <w:spacing w:val="15"/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wydania</w:t>
            </w:r>
            <w:r w:rsidR="00B873D9" w:rsidRPr="00454FBC">
              <w:rPr>
                <w:spacing w:val="12"/>
                <w:w w:val="105"/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w w:val="105"/>
                <w:sz w:val="20"/>
                <w:szCs w:val="20"/>
                <w:lang w:val="pl-PL"/>
              </w:rPr>
              <w:t>decyzji.</w:t>
            </w:r>
          </w:p>
          <w:p w14:paraId="3A7EE150" w14:textId="77777777" w:rsidR="00606E24" w:rsidRPr="00454FBC" w:rsidRDefault="00606E24" w:rsidP="00454FBC">
            <w:pPr>
              <w:pStyle w:val="TableParagraph"/>
              <w:spacing w:after="60" w:line="276" w:lineRule="auto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30968BE3" w14:textId="77777777" w:rsidR="00606E24" w:rsidRPr="00454FBC" w:rsidRDefault="00606E24" w:rsidP="00454FBC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A81446E" w14:textId="77777777" w:rsidR="00606E24" w:rsidRPr="00454FBC" w:rsidRDefault="00606E24" w:rsidP="00454FB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6C2AF5F1" w14:textId="77777777" w:rsidR="004D4CE2" w:rsidRPr="00454FBC" w:rsidRDefault="004D4CE2" w:rsidP="00454FBC">
            <w:pPr>
              <w:pStyle w:val="TableParagraph"/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472A116A" w14:textId="77777777" w:rsidR="004D4CE2" w:rsidRPr="00454FBC" w:rsidRDefault="004D4CE2" w:rsidP="00454FBC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33EAFAE2" w14:textId="77777777" w:rsidR="004D4CE2" w:rsidRPr="00454FBC" w:rsidRDefault="004D4CE2" w:rsidP="00454FBC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3B1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58A76EBE" w14:textId="77777777" w:rsidR="00E5229E" w:rsidRPr="00454FBC" w:rsidRDefault="0039745B" w:rsidP="00454FBC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454FBC">
              <w:rPr>
                <w:sz w:val="20"/>
                <w:szCs w:val="20"/>
                <w:lang w:val="pl-PL"/>
              </w:rPr>
              <w:t>Zalecana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m</w:t>
            </w:r>
            <w:r w:rsidR="005D15A3" w:rsidRPr="00454FBC">
              <w:rPr>
                <w:sz w:val="20"/>
                <w:szCs w:val="20"/>
                <w:lang w:val="pl-PL"/>
              </w:rPr>
              <w:t>aksymalna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dobowa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dawka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D15A3" w:rsidRPr="00454FBC">
              <w:rPr>
                <w:b/>
                <w:bCs/>
                <w:sz w:val="20"/>
                <w:szCs w:val="20"/>
                <w:lang w:val="pl-PL"/>
              </w:rPr>
              <w:t>talazoparybu</w:t>
            </w:r>
            <w:proofErr w:type="spellEnd"/>
            <w:r w:rsidR="005D15A3" w:rsidRPr="00454FBC">
              <w:rPr>
                <w:b/>
                <w:bCs/>
                <w:sz w:val="20"/>
                <w:szCs w:val="20"/>
                <w:lang w:val="pl-PL"/>
              </w:rPr>
              <w:t>: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1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mg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/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dobę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5D15A3" w:rsidRPr="00454FBC">
              <w:rPr>
                <w:sz w:val="20"/>
                <w:szCs w:val="20"/>
                <w:lang w:val="pl-PL"/>
              </w:rPr>
              <w:t>(codziennie)</w:t>
            </w:r>
            <w:r w:rsidR="001707CC" w:rsidRPr="00454FBC">
              <w:rPr>
                <w:sz w:val="20"/>
                <w:szCs w:val="20"/>
                <w:lang w:val="pl-PL"/>
              </w:rPr>
              <w:t>.</w:t>
            </w:r>
          </w:p>
          <w:p w14:paraId="2A50432B" w14:textId="77777777" w:rsidR="00E5229E" w:rsidRPr="00454FBC" w:rsidRDefault="0039745B" w:rsidP="00454FBC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454FBC">
              <w:rPr>
                <w:sz w:val="20"/>
                <w:szCs w:val="20"/>
                <w:lang w:val="pl-PL"/>
              </w:rPr>
              <w:t>Zalecana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maksymalna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FF5700" w:rsidRPr="00454FBC">
              <w:rPr>
                <w:sz w:val="20"/>
                <w:szCs w:val="20"/>
                <w:lang w:val="pl-PL"/>
              </w:rPr>
              <w:t>d</w:t>
            </w:r>
            <w:r w:rsidR="00E0654B" w:rsidRPr="00454FBC">
              <w:rPr>
                <w:sz w:val="20"/>
                <w:szCs w:val="20"/>
                <w:lang w:val="pl-PL"/>
              </w:rPr>
              <w:t>awka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E5229E" w:rsidRPr="00454FBC">
              <w:rPr>
                <w:b/>
                <w:bCs/>
                <w:sz w:val="20"/>
                <w:szCs w:val="20"/>
                <w:lang w:val="pl-PL"/>
              </w:rPr>
              <w:t>sacytuzumabu</w:t>
            </w:r>
            <w:proofErr w:type="spellEnd"/>
            <w:r w:rsidR="00B873D9" w:rsidRPr="00454FBC">
              <w:rPr>
                <w:b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5229E" w:rsidRPr="00454FBC">
              <w:rPr>
                <w:b/>
                <w:bCs/>
                <w:sz w:val="20"/>
                <w:szCs w:val="20"/>
                <w:lang w:val="pl-PL"/>
              </w:rPr>
              <w:t>gowitekanu</w:t>
            </w:r>
            <w:proofErr w:type="spellEnd"/>
            <w:r w:rsidR="00FF5700" w:rsidRPr="00454FBC">
              <w:rPr>
                <w:b/>
                <w:bCs/>
                <w:sz w:val="20"/>
                <w:szCs w:val="20"/>
                <w:lang w:val="pl-PL"/>
              </w:rPr>
              <w:t>: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E5229E" w:rsidRPr="00454FBC">
              <w:rPr>
                <w:sz w:val="20"/>
                <w:szCs w:val="20"/>
                <w:lang w:val="pl-PL"/>
              </w:rPr>
              <w:t>10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E5229E" w:rsidRPr="00454FBC">
              <w:rPr>
                <w:sz w:val="20"/>
                <w:szCs w:val="20"/>
                <w:lang w:val="pl-PL"/>
              </w:rPr>
              <w:t>mg/kg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E5229E" w:rsidRPr="00454FBC">
              <w:rPr>
                <w:sz w:val="20"/>
                <w:szCs w:val="20"/>
                <w:lang w:val="pl-PL"/>
              </w:rPr>
              <w:t>mc.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(</w:t>
            </w:r>
            <w:r w:rsidR="00E5229E" w:rsidRPr="00454FBC">
              <w:rPr>
                <w:sz w:val="20"/>
                <w:szCs w:val="20"/>
                <w:lang w:val="pl-PL"/>
              </w:rPr>
              <w:t>podawana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E5229E" w:rsidRPr="00454FBC">
              <w:rPr>
                <w:sz w:val="20"/>
                <w:szCs w:val="20"/>
                <w:lang w:val="pl-PL"/>
              </w:rPr>
              <w:t>w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1.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i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8.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dniu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każdego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21-dniowego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="006C6E32" w:rsidRPr="00454FBC">
              <w:rPr>
                <w:sz w:val="20"/>
                <w:szCs w:val="20"/>
                <w:lang w:val="pl-PL"/>
              </w:rPr>
              <w:t>cyklu)</w:t>
            </w:r>
            <w:r w:rsidR="001707CC" w:rsidRPr="00454FBC">
              <w:rPr>
                <w:sz w:val="20"/>
                <w:szCs w:val="20"/>
                <w:lang w:val="pl-PL"/>
              </w:rPr>
              <w:t>.</w:t>
            </w:r>
          </w:p>
          <w:p w14:paraId="642DA1C9" w14:textId="77777777" w:rsidR="00E5229E" w:rsidRPr="00454FBC" w:rsidRDefault="00E5229E" w:rsidP="00454FBC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</w:p>
          <w:p w14:paraId="45A47BB4" w14:textId="77777777" w:rsidR="00D63865" w:rsidRPr="00454FBC" w:rsidRDefault="00D63865" w:rsidP="00454FBC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454FBC">
              <w:rPr>
                <w:sz w:val="20"/>
                <w:szCs w:val="20"/>
                <w:lang w:val="pl-PL"/>
              </w:rPr>
              <w:t>Możliwość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redukcji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dawki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zgodnie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z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54FBC">
              <w:rPr>
                <w:sz w:val="20"/>
                <w:szCs w:val="20"/>
                <w:lang w:val="pl-PL"/>
              </w:rPr>
              <w:t>ChPL</w:t>
            </w:r>
            <w:proofErr w:type="spellEnd"/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aktualną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na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dzień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wydania</w:t>
            </w:r>
            <w:r w:rsidR="00B873D9" w:rsidRPr="00454FBC">
              <w:rPr>
                <w:sz w:val="20"/>
                <w:szCs w:val="20"/>
                <w:lang w:val="pl-PL"/>
              </w:rPr>
              <w:t xml:space="preserve"> </w:t>
            </w:r>
            <w:r w:rsidRPr="00454FBC">
              <w:rPr>
                <w:sz w:val="20"/>
                <w:szCs w:val="20"/>
                <w:lang w:val="pl-PL"/>
              </w:rPr>
              <w:t>decyzji</w:t>
            </w:r>
          </w:p>
          <w:p w14:paraId="522A8081" w14:textId="77777777" w:rsidR="005D15A3" w:rsidRPr="00454FBC" w:rsidRDefault="005D15A3" w:rsidP="00454FB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90C614" w14:textId="77777777" w:rsidR="00444C2F" w:rsidRPr="00454FBC" w:rsidRDefault="00444C2F" w:rsidP="00454FBC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40BD8B7" w14:textId="77777777" w:rsidR="00444C2F" w:rsidRPr="00454FBC" w:rsidRDefault="00444C2F" w:rsidP="00454FB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6BA4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7585AA16" w14:textId="77777777" w:rsidR="00444C2F" w:rsidRPr="00454FBC" w:rsidRDefault="00444C2F" w:rsidP="00454FB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3DB0462" w14:textId="77777777" w:rsidR="00DA1041" w:rsidRPr="00454FBC" w:rsidRDefault="00DA1041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</w:tcPr>
          <w:p w14:paraId="2443D6C8" w14:textId="77777777" w:rsidR="00971D9B" w:rsidRPr="00454FBC" w:rsidRDefault="00E302B5" w:rsidP="00454FBC">
            <w:pPr>
              <w:pStyle w:val="Akapitzlist"/>
              <w:numPr>
                <w:ilvl w:val="0"/>
                <w:numId w:val="2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59936C74" w14:textId="77777777" w:rsidR="00E302B5" w:rsidRPr="00454FBC" w:rsidRDefault="00E302B5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7B48805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454FBC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454FB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454FBC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D2CE2E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3C948D" w14:textId="77777777" w:rsidR="00E302B5" w:rsidRPr="00454FBC" w:rsidRDefault="005226C0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1BB6E5" w14:textId="77777777" w:rsidR="00E302B5" w:rsidRPr="00454FBC" w:rsidRDefault="005226C0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6444895" w14:textId="77777777" w:rsidR="00E302B5" w:rsidRPr="00454FBC" w:rsidRDefault="005226C0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A14A5A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AE50D0" w14:textId="77777777" w:rsidR="00E302B5" w:rsidRPr="00454FBC" w:rsidRDefault="00FF3AEA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5F078B" w14:textId="77777777" w:rsidR="00E302B5" w:rsidRPr="00454FBC" w:rsidRDefault="00FF3AEA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B11A05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3FDFFA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454FBC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80291A" w14:textId="77777777" w:rsidR="006115AE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B59586" w14:textId="77777777" w:rsidR="00CA2A5C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360FAB" w14:textId="77777777" w:rsidR="00CD3DB8" w:rsidRPr="00454FBC" w:rsidRDefault="00CD3DB8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03F2BA" w14:textId="77777777" w:rsidR="00F2763F" w:rsidRPr="00454FBC" w:rsidRDefault="00F2763F" w:rsidP="00454FB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3C114" w14:textId="77777777" w:rsidR="00E302B5" w:rsidRPr="00454FBC" w:rsidRDefault="00E302B5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4E9311AD" w14:textId="77777777" w:rsidR="00E302B5" w:rsidRPr="00454FBC" w:rsidRDefault="001707CC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B1A0BF6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04A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A04A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A04A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emtanzyny</w:t>
            </w:r>
            <w:proofErr w:type="spellEnd"/>
          </w:p>
          <w:p w14:paraId="3149CEB6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</w:p>
          <w:p w14:paraId="778BD6C8" w14:textId="77777777" w:rsidR="00E302B5" w:rsidRPr="00454FBC" w:rsidRDefault="00BF0632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), stężenie </w:t>
            </w:r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4ABBBF7A" w14:textId="77777777" w:rsidR="00E302B5" w:rsidRPr="00454FBC" w:rsidRDefault="005226C0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FAD78E0" w14:textId="77777777" w:rsidR="00E302B5" w:rsidRPr="00454FBC" w:rsidRDefault="005226C0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02DCC6" w14:textId="77777777" w:rsidR="009E4FDF" w:rsidRPr="00454FBC" w:rsidRDefault="00E302B5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DC88FF" w14:textId="77777777" w:rsidR="00E302B5" w:rsidRPr="00454FBC" w:rsidRDefault="001707CC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tygodni:</w:t>
            </w:r>
          </w:p>
          <w:p w14:paraId="14807C26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rezonans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454FBC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1707C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278BA8" w14:textId="77777777" w:rsidR="00E302B5" w:rsidRPr="00454FBC" w:rsidRDefault="00E302B5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28257B4F" w14:textId="77777777" w:rsidR="00E302B5" w:rsidRPr="00454FBC" w:rsidRDefault="00E302B5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dawki):</w:t>
            </w:r>
          </w:p>
          <w:p w14:paraId="40F83FEB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B8F962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6943E45D" w14:textId="77777777" w:rsidR="00E302B5" w:rsidRPr="00454FBC" w:rsidRDefault="00E302B5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D5E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3D5E" w:rsidRPr="00454FBC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3C7984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C7984" w:rsidRPr="00454F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3D5E" w:rsidRPr="00454FB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A5129" w:rsidRPr="00454FBC">
              <w:rPr>
                <w:rFonts w:ascii="Times New Roman" w:hAnsi="Times New Roman" w:cs="Times New Roman"/>
                <w:sz w:val="20"/>
                <w:szCs w:val="20"/>
              </w:rPr>
              <w:t>tanzyn</w:t>
            </w:r>
            <w:r w:rsidR="009C05CC" w:rsidRPr="00454FB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9CB3BA" w14:textId="77777777" w:rsidR="00E302B5" w:rsidRPr="00454FBC" w:rsidRDefault="00E302B5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miesiące:</w:t>
            </w:r>
          </w:p>
          <w:p w14:paraId="52A7CEA5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0AAF7553" w14:textId="77777777" w:rsidR="00E302B5" w:rsidRPr="00454FBC" w:rsidRDefault="00E302B5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349B6A" w14:textId="77777777" w:rsidR="009E4FDF" w:rsidRPr="00454FBC" w:rsidRDefault="00E302B5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653AF611" w14:textId="77777777" w:rsidR="009E4FDF" w:rsidRPr="00454FBC" w:rsidRDefault="009E4FDF" w:rsidP="00454FB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FECBBC" w14:textId="77777777" w:rsidR="003F5531" w:rsidRPr="00454FBC" w:rsidRDefault="003F5531" w:rsidP="00454FB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6DAB1CE" w14:textId="77777777" w:rsidR="00127F97" w:rsidRPr="00454FBC" w:rsidRDefault="00127F97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EE402C1" w14:textId="77777777" w:rsidR="00127F97" w:rsidRPr="00454FBC" w:rsidRDefault="00467BD1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454FBC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454FBC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454FBC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4A7491" w14:textId="77777777" w:rsidR="00E95954" w:rsidRPr="00454FBC" w:rsidRDefault="00467BD1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6698F8" w14:textId="77777777" w:rsidR="00E95954" w:rsidRPr="00454FBC" w:rsidRDefault="00467BD1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ED6BCB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074812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64BCA0" w14:textId="77777777" w:rsidR="00127F97" w:rsidRPr="00454FBC" w:rsidRDefault="009518FB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A4F0B0" w14:textId="77777777" w:rsidR="00127F97" w:rsidRPr="00454FBC" w:rsidRDefault="009518FB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B24A02" w14:textId="77777777" w:rsidR="00127F97" w:rsidRPr="00454FBC" w:rsidRDefault="009518FB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CDFFCC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CDB237B" w14:textId="77777777" w:rsidR="008A03D5" w:rsidRPr="00454FBC" w:rsidRDefault="00B95A4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14BF"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ECEE83" w14:textId="77777777" w:rsidR="00F314BF" w:rsidRPr="00454FBC" w:rsidRDefault="00F314B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0B12" w:rsidRPr="00454FBC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8706B6" w14:textId="77777777" w:rsidR="00CA2C66" w:rsidRPr="00454FBC" w:rsidRDefault="00CA2C66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brakiem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indukowanym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okołomenopauzalnym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CDK4/6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314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74314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alpelisybem</w:t>
            </w:r>
            <w:proofErr w:type="spellEnd"/>
            <w:r w:rsidR="00B873D9" w:rsidRPr="00454F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81935FB" w14:textId="77777777" w:rsidR="00127F97" w:rsidRPr="00454FBC" w:rsidRDefault="00D26ACB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38AB10" w14:textId="77777777" w:rsidR="00127F97" w:rsidRPr="00454FBC" w:rsidRDefault="00D26ACB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07463A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1DE880" w14:textId="77777777" w:rsidR="00DE2B35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6D50A3" w14:textId="3E5B0694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ECHO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5955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BB6AC2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FB83BE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FA0630" w14:textId="77777777" w:rsidR="00127F97" w:rsidRPr="00454FBC" w:rsidRDefault="00127F9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C2426" w14:textId="77777777" w:rsidR="00127F97" w:rsidRPr="00454FBC" w:rsidRDefault="00127F97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72938EEF" w14:textId="77777777" w:rsidR="00127F97" w:rsidRPr="00454FBC" w:rsidRDefault="006C1BC5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laboratoryjne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1DF4B75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5E78E3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50447A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454FBC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5FD602" w14:textId="77777777" w:rsidR="00127F97" w:rsidRPr="00454FBC" w:rsidRDefault="00CA2C66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454FBC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</w:p>
          <w:p w14:paraId="32A1F4D3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3A244A" w14:textId="77777777" w:rsidR="003C057F" w:rsidRPr="00454FBC" w:rsidRDefault="003C057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8ED1FE" w14:textId="77777777" w:rsidR="003C057F" w:rsidRPr="00454FBC" w:rsidRDefault="003C057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1AF66F" w14:textId="77777777" w:rsidR="00C62C88" w:rsidRPr="00454FBC" w:rsidRDefault="00C62C88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56A1D0" w14:textId="77777777" w:rsidR="00B817BE" w:rsidRPr="00454FBC" w:rsidRDefault="00B817BE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58A75D1" w14:textId="77777777" w:rsidR="00B817BE" w:rsidRPr="00454FBC" w:rsidRDefault="00B817BE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monoterapii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BD690D2" w14:textId="77777777" w:rsidR="00127F97" w:rsidRPr="00454FBC" w:rsidRDefault="00127F97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B817BE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7E7D1E" w14:textId="77777777" w:rsidR="00127F97" w:rsidRPr="00454FBC" w:rsidRDefault="008C1BFB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B1327D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929D8C" w14:textId="77777777" w:rsidR="007B1577" w:rsidRPr="00454FBC" w:rsidRDefault="00E96108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7B6"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6B9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454FBC">
              <w:rPr>
                <w:rFonts w:ascii="Times New Roman" w:hAnsi="Times New Roman" w:cs="Times New Roman"/>
                <w:sz w:val="20"/>
                <w:szCs w:val="20"/>
              </w:rPr>
              <w:t>4/6;</w:t>
            </w:r>
          </w:p>
          <w:p w14:paraId="5FB2DFCB" w14:textId="77777777" w:rsidR="005A68BE" w:rsidRPr="00454FBC" w:rsidRDefault="007B1577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454FBC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454FBC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454FBC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052D" w:rsidRPr="00454FBC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454FBC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454FBC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423D8" w:rsidRPr="00454FBC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715B82"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406A13" w14:textId="77777777" w:rsidR="006246B9" w:rsidRPr="00454FBC" w:rsidRDefault="006246B9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715B82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325A5A" w14:textId="77777777" w:rsidR="00B56425" w:rsidRPr="00454FBC" w:rsidRDefault="00B56425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12DD9" w14:textId="77777777" w:rsidR="00127F97" w:rsidRPr="00454FBC" w:rsidRDefault="00127F9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dawki)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dotyczy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CDK4/6</w:t>
            </w:r>
            <w:r w:rsidR="00CB1CB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B1CB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alpelisybu</w:t>
            </w:r>
            <w:proofErr w:type="spellEnd"/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1CB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B1CB3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talazoparybu</w:t>
            </w:r>
            <w:proofErr w:type="spellEnd"/>
            <w:r w:rsidR="009F3C0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A08C11D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E542F0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1245BD05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711567" w14:textId="77777777" w:rsidR="00127F97" w:rsidRPr="00454FBC" w:rsidRDefault="00127F97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EC6D1" w14:textId="77777777" w:rsidR="00127F97" w:rsidRPr="00454FBC" w:rsidRDefault="00127F9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F089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obrazowej)</w:t>
            </w:r>
            <w:r w:rsidR="009F3C0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2E14D1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E18E69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6C212EFA" w14:textId="77777777" w:rsidR="00127F97" w:rsidRPr="00454FBC" w:rsidRDefault="00127F97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454FBC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142F0C" w14:textId="77777777" w:rsidR="00D46E83" w:rsidRPr="00454FBC" w:rsidRDefault="00D46E83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</w:p>
          <w:p w14:paraId="315DAD83" w14:textId="77777777" w:rsidR="00E96108" w:rsidRPr="00454FBC" w:rsidRDefault="00E96108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454FBC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D63F5F" w14:textId="77777777" w:rsidR="00BF1D1D" w:rsidRPr="00454FBC" w:rsidRDefault="00BF1D1D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4A15F9" w14:textId="77777777" w:rsidR="002D3BDF" w:rsidRPr="00454FBC" w:rsidRDefault="002D3BDF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9D20B" w14:textId="77777777" w:rsidR="00A900FD" w:rsidRPr="00454FBC" w:rsidRDefault="00D46E83" w:rsidP="00454FB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213BA8A5" w14:textId="77777777" w:rsidR="002D3BDF" w:rsidRPr="00454FBC" w:rsidRDefault="00D46E83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8C181B6" w14:textId="77777777" w:rsidR="002D3BDF" w:rsidRPr="00454FBC" w:rsidRDefault="00640144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99C656" w14:textId="77777777" w:rsidR="002D3BDF" w:rsidRPr="00454FBC" w:rsidRDefault="006573BD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3BDF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5A92F4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C47FF3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6D4792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5F9204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718576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19C9D3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58CF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6061D9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MR,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4EE7" w:rsidRPr="00454FBC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1341F0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1F0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966C2C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C07928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DC2543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F4929E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4A99097" w14:textId="77777777" w:rsidR="002D3BDF" w:rsidRPr="00454FBC" w:rsidRDefault="002D3BD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1CEEF6" w14:textId="77777777" w:rsidR="00363C5F" w:rsidRPr="00454FBC" w:rsidRDefault="00363C5F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454FBC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454FBC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454FBC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790821D0" w14:textId="77777777" w:rsidR="00A869DE" w:rsidRPr="00454FBC" w:rsidRDefault="00A869D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Wstępne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48062F95" w14:textId="77777777" w:rsidR="00A869DE" w:rsidRPr="00454FBC" w:rsidRDefault="00A869D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5C4D42" w14:textId="77777777" w:rsidR="002D3BDF" w:rsidRPr="00454FBC" w:rsidRDefault="00E04103" w:rsidP="00454FBC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00CA68E" w14:textId="77777777" w:rsidR="004B2F6E" w:rsidRPr="00454FBC" w:rsidRDefault="00C16743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44646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laboratoryjne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5E7DA9" w14:textId="77777777" w:rsidR="004B2F6E" w:rsidRPr="00454FBC" w:rsidRDefault="004B2F6E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2407A1B3" w14:textId="77777777" w:rsidR="004B2F6E" w:rsidRPr="00454FBC" w:rsidRDefault="004B2F6E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3D319AE" w14:textId="77777777" w:rsidR="004B2F6E" w:rsidRPr="00454FBC" w:rsidRDefault="004B2F6E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8D1741" w14:textId="77777777" w:rsidR="004B2F6E" w:rsidRPr="00454FBC" w:rsidRDefault="004B2F6E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C1F9CC" w14:textId="77777777" w:rsidR="004B2F6E" w:rsidRPr="00454FBC" w:rsidRDefault="004B2F6E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689C173C" w14:textId="77777777" w:rsidR="00D33197" w:rsidRPr="00454FBC" w:rsidRDefault="00E763B3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43EB2" w:rsidRPr="00454F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7344BBD" w14:textId="77777777" w:rsidR="00CD2E57" w:rsidRPr="00454FBC" w:rsidRDefault="00BF3397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3F3059" w:rsidRPr="00454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454F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D06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E11CB" w:rsidRPr="00454FBC">
              <w:rPr>
                <w:rFonts w:ascii="Times New Roman" w:hAnsi="Times New Roman" w:cs="Times New Roman"/>
                <w:sz w:val="20"/>
                <w:szCs w:val="20"/>
              </w:rPr>
              <w:t>talazo</w:t>
            </w:r>
            <w:r w:rsidR="00CD4D06" w:rsidRPr="00454FBC">
              <w:rPr>
                <w:rFonts w:ascii="Times New Roman" w:hAnsi="Times New Roman" w:cs="Times New Roman"/>
                <w:sz w:val="20"/>
                <w:szCs w:val="20"/>
              </w:rPr>
              <w:t>parybem</w:t>
            </w:r>
            <w:proofErr w:type="spellEnd"/>
          </w:p>
          <w:p w14:paraId="3C4A5D90" w14:textId="3E50CA9E" w:rsidR="00CA14F5" w:rsidRPr="00454FBC" w:rsidRDefault="00CD4D06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A14F5" w:rsidRPr="00454FBC">
              <w:rPr>
                <w:rFonts w:ascii="Times New Roman" w:hAnsi="Times New Roman" w:cs="Times New Roman"/>
                <w:sz w:val="20"/>
                <w:szCs w:val="20"/>
              </w:rPr>
              <w:t>rzed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454FBC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podaniem </w:t>
            </w:r>
            <w:r w:rsidR="00CA14F5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6201B7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F4373B" w14:textId="77777777" w:rsidR="004B2F6E" w:rsidRPr="00454FBC" w:rsidRDefault="004B2F6E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F784B6" w14:textId="77777777" w:rsidR="00647471" w:rsidRPr="00454FBC" w:rsidRDefault="00CD2E5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obrazowej)</w:t>
            </w:r>
            <w:r w:rsidR="009F3C07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CAB0F62" w14:textId="77777777" w:rsidR="00376769" w:rsidRPr="00454FBC" w:rsidRDefault="00376769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7A1791" w14:textId="77777777" w:rsidR="00376769" w:rsidRPr="00454FBC" w:rsidRDefault="00376769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E6DDE8" w14:textId="77777777" w:rsidR="00376769" w:rsidRPr="00454FBC" w:rsidRDefault="00376769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9F3C07" w:rsidRPr="00454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DBEB04" w14:textId="77777777" w:rsidR="00376769" w:rsidRPr="00454FBC" w:rsidRDefault="00376769" w:rsidP="00454FBC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mózgu);</w:t>
            </w:r>
          </w:p>
          <w:p w14:paraId="4F8D69AD" w14:textId="77777777" w:rsidR="00BF0899" w:rsidRPr="00454FBC" w:rsidRDefault="00BF0899" w:rsidP="00454FB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F1C0190" w14:textId="77777777" w:rsidR="00E327B6" w:rsidRPr="00454FBC" w:rsidRDefault="00E327B6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454FBC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5E2FFC"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D781F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74EAD8" w14:textId="77777777" w:rsidR="00181742" w:rsidRPr="00454FBC" w:rsidRDefault="00181742" w:rsidP="00454FBC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14E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454FBC">
              <w:rPr>
                <w:rFonts w:ascii="Times New Roman" w:hAnsi="Times New Roman" w:cs="Times New Roman"/>
                <w:sz w:val="20"/>
                <w:szCs w:val="20"/>
              </w:rPr>
              <w:t>ostatnim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454FB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454F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027A" w:rsidRPr="00454F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454FBC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625249" w14:textId="77777777" w:rsidR="00631CAD" w:rsidRPr="00454FBC" w:rsidRDefault="00631CAD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B910F" w14:textId="77777777" w:rsidR="00BA21BA" w:rsidRPr="00454FBC" w:rsidRDefault="00BA21BA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wykonywan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konieczn</w:t>
            </w:r>
            <w:r w:rsidR="0073106E" w:rsidRPr="00454FBC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5BF8E4C8" w14:textId="77777777" w:rsidR="00BA21BA" w:rsidRPr="00454FBC" w:rsidRDefault="00BA21BA" w:rsidP="00454FBC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DC1EB" w14:textId="77777777" w:rsidR="00BA21BA" w:rsidRPr="00454FBC" w:rsidRDefault="00BA21BA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6BB53879" w14:textId="77777777" w:rsidR="00957268" w:rsidRPr="00454FBC" w:rsidRDefault="00957268" w:rsidP="00454FBC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446D93" w14:textId="77777777" w:rsidR="005A38EC" w:rsidRPr="00454FBC" w:rsidRDefault="005A38EC" w:rsidP="00454FB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62C5E5E" w14:textId="77777777" w:rsidR="005A38EC" w:rsidRPr="00454FBC" w:rsidRDefault="009F3C0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2D1E4E" w14:textId="6A947949" w:rsidR="005A38EC" w:rsidRPr="00454FBC" w:rsidRDefault="009F3C0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FBC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(SMPT)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F06E3A" w14:textId="77777777" w:rsidR="00606666" w:rsidRPr="00454FBC" w:rsidRDefault="009F3C0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pośrednictwem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rejestru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50" w:rsidRPr="00454FBC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454FBC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02C18363" w14:textId="77777777" w:rsidR="005657C9" w:rsidRPr="00454FBC" w:rsidRDefault="005657C9" w:rsidP="00454FBC">
            <w:pPr>
              <w:pStyle w:val="Akapitzlist"/>
              <w:numPr>
                <w:ilvl w:val="4"/>
                <w:numId w:val="22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śmiertelność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(OS)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całkowite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oczekiwaną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medianą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11,8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miesiąca</w:t>
            </w:r>
            <w:r w:rsidR="009F3C07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4DA180C" w14:textId="77777777" w:rsidR="005657C9" w:rsidRPr="00454FBC" w:rsidRDefault="005657C9" w:rsidP="00454FBC">
            <w:pPr>
              <w:pStyle w:val="Akapitzlist"/>
              <w:numPr>
                <w:ilvl w:val="4"/>
                <w:numId w:val="22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(PFS)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wolne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progresji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oczekiwaną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medianą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4,8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miesiąca</w:t>
            </w:r>
            <w:r w:rsidR="009F3C07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4DD96F35" w14:textId="77777777" w:rsidR="00606666" w:rsidRPr="00454FBC" w:rsidRDefault="005657C9" w:rsidP="00454FBC">
            <w:pPr>
              <w:pStyle w:val="Akapitzlist"/>
              <w:numPr>
                <w:ilvl w:val="4"/>
                <w:numId w:val="22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(ORR)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odsetek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(PR)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obiektywnych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oczekiwany</w:t>
            </w:r>
            <w:r w:rsidRPr="00454F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poziomie</w:t>
            </w:r>
            <w:r w:rsidR="00B873D9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31%</w:t>
            </w:r>
            <w:r w:rsidR="009F3C07" w:rsidRPr="0045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;</w:t>
            </w:r>
          </w:p>
          <w:p w14:paraId="298C35D9" w14:textId="77777777" w:rsidR="005A38EC" w:rsidRPr="00454FBC" w:rsidRDefault="009F3C07" w:rsidP="00454FBC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454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FB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454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029050E" w14:textId="77777777" w:rsidR="00104C31" w:rsidRPr="00B873D9" w:rsidRDefault="00104C31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771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35024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5546E8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EB65BDC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16B3EB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1DA6EA0"/>
    <w:multiLevelType w:val="multilevel"/>
    <w:tmpl w:val="CEDA00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574166A"/>
    <w:multiLevelType w:val="multilevel"/>
    <w:tmpl w:val="CEDA00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6222ED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79E208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7464152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C50F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42B6D25"/>
    <w:multiLevelType w:val="multilevel"/>
    <w:tmpl w:val="CEDA00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69B5E51"/>
    <w:multiLevelType w:val="multilevel"/>
    <w:tmpl w:val="CEDA00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F45584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7FD40A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9CF20E3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E1D3CC2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27E45A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3D124E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6A5106F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DD6057F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4331CA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510292733">
    <w:abstractNumId w:val="7"/>
  </w:num>
  <w:num w:numId="2" w16cid:durableId="1743067909">
    <w:abstractNumId w:val="4"/>
  </w:num>
  <w:num w:numId="3" w16cid:durableId="1777673738">
    <w:abstractNumId w:val="17"/>
  </w:num>
  <w:num w:numId="4" w16cid:durableId="70851461">
    <w:abstractNumId w:val="0"/>
  </w:num>
  <w:num w:numId="5" w16cid:durableId="280958335">
    <w:abstractNumId w:val="2"/>
  </w:num>
  <w:num w:numId="6" w16cid:durableId="1706560164">
    <w:abstractNumId w:val="18"/>
  </w:num>
  <w:num w:numId="7" w16cid:durableId="320937198">
    <w:abstractNumId w:val="3"/>
  </w:num>
  <w:num w:numId="8" w16cid:durableId="1163155499">
    <w:abstractNumId w:val="19"/>
  </w:num>
  <w:num w:numId="9" w16cid:durableId="1924682549">
    <w:abstractNumId w:val="20"/>
  </w:num>
  <w:num w:numId="10" w16cid:durableId="1722443425">
    <w:abstractNumId w:val="15"/>
  </w:num>
  <w:num w:numId="11" w16cid:durableId="1785274065">
    <w:abstractNumId w:val="9"/>
  </w:num>
  <w:num w:numId="12" w16cid:durableId="1820687942">
    <w:abstractNumId w:val="16"/>
  </w:num>
  <w:num w:numId="13" w16cid:durableId="675574555">
    <w:abstractNumId w:val="8"/>
  </w:num>
  <w:num w:numId="14" w16cid:durableId="763308331">
    <w:abstractNumId w:val="13"/>
  </w:num>
  <w:num w:numId="15" w16cid:durableId="2031444104">
    <w:abstractNumId w:val="10"/>
  </w:num>
  <w:num w:numId="16" w16cid:durableId="2020813658">
    <w:abstractNumId w:val="1"/>
  </w:num>
  <w:num w:numId="17" w16cid:durableId="2128430217">
    <w:abstractNumId w:val="14"/>
  </w:num>
  <w:num w:numId="18" w16cid:durableId="415444122">
    <w:abstractNumId w:val="21"/>
  </w:num>
  <w:num w:numId="19" w16cid:durableId="1182820378">
    <w:abstractNumId w:val="5"/>
  </w:num>
  <w:num w:numId="20" w16cid:durableId="233853792">
    <w:abstractNumId w:val="6"/>
  </w:num>
  <w:num w:numId="21" w16cid:durableId="279996648">
    <w:abstractNumId w:val="12"/>
  </w:num>
  <w:num w:numId="22" w16cid:durableId="162781159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263"/>
    <w:rsid w:val="00003D64"/>
    <w:rsid w:val="00003FDE"/>
    <w:rsid w:val="000042CB"/>
    <w:rsid w:val="00007894"/>
    <w:rsid w:val="00011428"/>
    <w:rsid w:val="000128B8"/>
    <w:rsid w:val="0001703F"/>
    <w:rsid w:val="000179EB"/>
    <w:rsid w:val="00017E74"/>
    <w:rsid w:val="000252C9"/>
    <w:rsid w:val="0002535A"/>
    <w:rsid w:val="00031AAF"/>
    <w:rsid w:val="00032EC5"/>
    <w:rsid w:val="00034D20"/>
    <w:rsid w:val="0003511C"/>
    <w:rsid w:val="000368A8"/>
    <w:rsid w:val="00040B70"/>
    <w:rsid w:val="000453C9"/>
    <w:rsid w:val="00046005"/>
    <w:rsid w:val="0005639B"/>
    <w:rsid w:val="00060DB6"/>
    <w:rsid w:val="0006500B"/>
    <w:rsid w:val="00080C2A"/>
    <w:rsid w:val="0008395E"/>
    <w:rsid w:val="0008571E"/>
    <w:rsid w:val="00085755"/>
    <w:rsid w:val="00085988"/>
    <w:rsid w:val="00086379"/>
    <w:rsid w:val="00087555"/>
    <w:rsid w:val="00090F70"/>
    <w:rsid w:val="000A0CB0"/>
    <w:rsid w:val="000A3C7C"/>
    <w:rsid w:val="000A59EA"/>
    <w:rsid w:val="000B0278"/>
    <w:rsid w:val="000B21CF"/>
    <w:rsid w:val="000B585F"/>
    <w:rsid w:val="000B5DDF"/>
    <w:rsid w:val="000B5E96"/>
    <w:rsid w:val="000B5F9E"/>
    <w:rsid w:val="000C2090"/>
    <w:rsid w:val="000C75B6"/>
    <w:rsid w:val="000D0E52"/>
    <w:rsid w:val="000D5778"/>
    <w:rsid w:val="000D7D2D"/>
    <w:rsid w:val="000F39D8"/>
    <w:rsid w:val="00100F8E"/>
    <w:rsid w:val="00102A4A"/>
    <w:rsid w:val="00104C31"/>
    <w:rsid w:val="00107B77"/>
    <w:rsid w:val="0011027A"/>
    <w:rsid w:val="0011175F"/>
    <w:rsid w:val="00120A38"/>
    <w:rsid w:val="00121A99"/>
    <w:rsid w:val="0012493A"/>
    <w:rsid w:val="00127F97"/>
    <w:rsid w:val="00132EAC"/>
    <w:rsid w:val="001341F0"/>
    <w:rsid w:val="001369C0"/>
    <w:rsid w:val="0014213C"/>
    <w:rsid w:val="001423D8"/>
    <w:rsid w:val="00145133"/>
    <w:rsid w:val="0016207C"/>
    <w:rsid w:val="0016571B"/>
    <w:rsid w:val="001707CC"/>
    <w:rsid w:val="001730CE"/>
    <w:rsid w:val="001746F7"/>
    <w:rsid w:val="00181742"/>
    <w:rsid w:val="00191941"/>
    <w:rsid w:val="00195EAC"/>
    <w:rsid w:val="001A336C"/>
    <w:rsid w:val="001B4529"/>
    <w:rsid w:val="001C30BB"/>
    <w:rsid w:val="001C5F00"/>
    <w:rsid w:val="001E0A1F"/>
    <w:rsid w:val="001E19D2"/>
    <w:rsid w:val="001E3CF1"/>
    <w:rsid w:val="001E47C7"/>
    <w:rsid w:val="001E535D"/>
    <w:rsid w:val="001E63DA"/>
    <w:rsid w:val="001E6CE7"/>
    <w:rsid w:val="0020079E"/>
    <w:rsid w:val="00202A04"/>
    <w:rsid w:val="00221F54"/>
    <w:rsid w:val="002232FD"/>
    <w:rsid w:val="00223A3A"/>
    <w:rsid w:val="00225BDF"/>
    <w:rsid w:val="00230A17"/>
    <w:rsid w:val="0023102B"/>
    <w:rsid w:val="002311E9"/>
    <w:rsid w:val="00231D81"/>
    <w:rsid w:val="00233EF5"/>
    <w:rsid w:val="0023755B"/>
    <w:rsid w:val="002435D3"/>
    <w:rsid w:val="00245FFA"/>
    <w:rsid w:val="00246110"/>
    <w:rsid w:val="0025478C"/>
    <w:rsid w:val="0025656E"/>
    <w:rsid w:val="002568D4"/>
    <w:rsid w:val="00257206"/>
    <w:rsid w:val="00263665"/>
    <w:rsid w:val="00267CCC"/>
    <w:rsid w:val="002712E4"/>
    <w:rsid w:val="00272769"/>
    <w:rsid w:val="00275407"/>
    <w:rsid w:val="00281EA0"/>
    <w:rsid w:val="00290560"/>
    <w:rsid w:val="00291F18"/>
    <w:rsid w:val="002A1959"/>
    <w:rsid w:val="002A1A4C"/>
    <w:rsid w:val="002B4593"/>
    <w:rsid w:val="002B6596"/>
    <w:rsid w:val="002C09C5"/>
    <w:rsid w:val="002C3B14"/>
    <w:rsid w:val="002C65CE"/>
    <w:rsid w:val="002C6C1A"/>
    <w:rsid w:val="002D0C94"/>
    <w:rsid w:val="002D2DC4"/>
    <w:rsid w:val="002D3BDF"/>
    <w:rsid w:val="002D5454"/>
    <w:rsid w:val="002D59C9"/>
    <w:rsid w:val="002D6A38"/>
    <w:rsid w:val="002E1826"/>
    <w:rsid w:val="002F113D"/>
    <w:rsid w:val="00310506"/>
    <w:rsid w:val="00314453"/>
    <w:rsid w:val="00315E27"/>
    <w:rsid w:val="003200F0"/>
    <w:rsid w:val="00321501"/>
    <w:rsid w:val="00330EFE"/>
    <w:rsid w:val="00333676"/>
    <w:rsid w:val="00333EE5"/>
    <w:rsid w:val="00336C2D"/>
    <w:rsid w:val="003402EF"/>
    <w:rsid w:val="00343B02"/>
    <w:rsid w:val="00344227"/>
    <w:rsid w:val="00350667"/>
    <w:rsid w:val="00356216"/>
    <w:rsid w:val="00357518"/>
    <w:rsid w:val="00361F3B"/>
    <w:rsid w:val="00363C5F"/>
    <w:rsid w:val="00364D0B"/>
    <w:rsid w:val="00365A2F"/>
    <w:rsid w:val="00366D62"/>
    <w:rsid w:val="00376769"/>
    <w:rsid w:val="00380A48"/>
    <w:rsid w:val="00381E4D"/>
    <w:rsid w:val="0038537F"/>
    <w:rsid w:val="003868BA"/>
    <w:rsid w:val="00393D5E"/>
    <w:rsid w:val="0039745B"/>
    <w:rsid w:val="003A20A5"/>
    <w:rsid w:val="003B1671"/>
    <w:rsid w:val="003B3CF5"/>
    <w:rsid w:val="003C057F"/>
    <w:rsid w:val="003C345F"/>
    <w:rsid w:val="003C51C0"/>
    <w:rsid w:val="003C7984"/>
    <w:rsid w:val="003D1606"/>
    <w:rsid w:val="003D2959"/>
    <w:rsid w:val="003D60C1"/>
    <w:rsid w:val="003E0452"/>
    <w:rsid w:val="003E40FB"/>
    <w:rsid w:val="003E4851"/>
    <w:rsid w:val="003F0170"/>
    <w:rsid w:val="003F3059"/>
    <w:rsid w:val="003F5531"/>
    <w:rsid w:val="003F66BF"/>
    <w:rsid w:val="003F7FDB"/>
    <w:rsid w:val="0040465B"/>
    <w:rsid w:val="00405EB8"/>
    <w:rsid w:val="0041002D"/>
    <w:rsid w:val="00410B12"/>
    <w:rsid w:val="00422D4D"/>
    <w:rsid w:val="00430E2D"/>
    <w:rsid w:val="00432394"/>
    <w:rsid w:val="004343AD"/>
    <w:rsid w:val="00434A9C"/>
    <w:rsid w:val="00436A64"/>
    <w:rsid w:val="00436A95"/>
    <w:rsid w:val="00436F41"/>
    <w:rsid w:val="00440680"/>
    <w:rsid w:val="00444646"/>
    <w:rsid w:val="00444C2F"/>
    <w:rsid w:val="00444DCF"/>
    <w:rsid w:val="00450BB0"/>
    <w:rsid w:val="004541C7"/>
    <w:rsid w:val="00454FBC"/>
    <w:rsid w:val="00454FFD"/>
    <w:rsid w:val="0046329D"/>
    <w:rsid w:val="00467BD1"/>
    <w:rsid w:val="00471D46"/>
    <w:rsid w:val="00471EBA"/>
    <w:rsid w:val="00482098"/>
    <w:rsid w:val="0048640D"/>
    <w:rsid w:val="00487283"/>
    <w:rsid w:val="004909BE"/>
    <w:rsid w:val="004A60C2"/>
    <w:rsid w:val="004A79E8"/>
    <w:rsid w:val="004B2F6E"/>
    <w:rsid w:val="004C33D6"/>
    <w:rsid w:val="004D1FAC"/>
    <w:rsid w:val="004D4CE2"/>
    <w:rsid w:val="004D7A56"/>
    <w:rsid w:val="004E18D0"/>
    <w:rsid w:val="004E3993"/>
    <w:rsid w:val="004E4D24"/>
    <w:rsid w:val="004E61E0"/>
    <w:rsid w:val="004F7967"/>
    <w:rsid w:val="00501D31"/>
    <w:rsid w:val="0050222E"/>
    <w:rsid w:val="005061A3"/>
    <w:rsid w:val="00507B13"/>
    <w:rsid w:val="00507EF5"/>
    <w:rsid w:val="0051121A"/>
    <w:rsid w:val="005120B0"/>
    <w:rsid w:val="005226C0"/>
    <w:rsid w:val="0052363C"/>
    <w:rsid w:val="00524131"/>
    <w:rsid w:val="00525490"/>
    <w:rsid w:val="005254FC"/>
    <w:rsid w:val="005334AD"/>
    <w:rsid w:val="00540C0F"/>
    <w:rsid w:val="0054628D"/>
    <w:rsid w:val="00553D1B"/>
    <w:rsid w:val="00555C07"/>
    <w:rsid w:val="00555F20"/>
    <w:rsid w:val="00557007"/>
    <w:rsid w:val="005611F4"/>
    <w:rsid w:val="005657C9"/>
    <w:rsid w:val="00565C76"/>
    <w:rsid w:val="00566145"/>
    <w:rsid w:val="00572F4C"/>
    <w:rsid w:val="005772F7"/>
    <w:rsid w:val="00582275"/>
    <w:rsid w:val="00583ACD"/>
    <w:rsid w:val="005870CF"/>
    <w:rsid w:val="00592695"/>
    <w:rsid w:val="00595510"/>
    <w:rsid w:val="005A2DF8"/>
    <w:rsid w:val="005A3460"/>
    <w:rsid w:val="005A38EC"/>
    <w:rsid w:val="005A3FC7"/>
    <w:rsid w:val="005A45CB"/>
    <w:rsid w:val="005A5686"/>
    <w:rsid w:val="005A68BE"/>
    <w:rsid w:val="005B3B41"/>
    <w:rsid w:val="005C183B"/>
    <w:rsid w:val="005C1950"/>
    <w:rsid w:val="005C4C1A"/>
    <w:rsid w:val="005C4EA1"/>
    <w:rsid w:val="005C566C"/>
    <w:rsid w:val="005C670B"/>
    <w:rsid w:val="005C78D5"/>
    <w:rsid w:val="005D15A3"/>
    <w:rsid w:val="005D373B"/>
    <w:rsid w:val="005D41AE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606666"/>
    <w:rsid w:val="00606E24"/>
    <w:rsid w:val="006115AE"/>
    <w:rsid w:val="00611F6B"/>
    <w:rsid w:val="00612ECE"/>
    <w:rsid w:val="00614298"/>
    <w:rsid w:val="00615B44"/>
    <w:rsid w:val="006167D2"/>
    <w:rsid w:val="006201B7"/>
    <w:rsid w:val="006246B9"/>
    <w:rsid w:val="00624776"/>
    <w:rsid w:val="00626F2A"/>
    <w:rsid w:val="00627CA3"/>
    <w:rsid w:val="00631CAD"/>
    <w:rsid w:val="00640144"/>
    <w:rsid w:val="00642011"/>
    <w:rsid w:val="006451A4"/>
    <w:rsid w:val="0064522A"/>
    <w:rsid w:val="00647471"/>
    <w:rsid w:val="006545A7"/>
    <w:rsid w:val="00654DE7"/>
    <w:rsid w:val="00656A46"/>
    <w:rsid w:val="006573BD"/>
    <w:rsid w:val="00663097"/>
    <w:rsid w:val="0066408B"/>
    <w:rsid w:val="006710D9"/>
    <w:rsid w:val="00674928"/>
    <w:rsid w:val="00682C5C"/>
    <w:rsid w:val="00684593"/>
    <w:rsid w:val="006862B2"/>
    <w:rsid w:val="0069017F"/>
    <w:rsid w:val="00690F4B"/>
    <w:rsid w:val="00691E03"/>
    <w:rsid w:val="00692362"/>
    <w:rsid w:val="00692511"/>
    <w:rsid w:val="00693D3F"/>
    <w:rsid w:val="006963B6"/>
    <w:rsid w:val="006A38A9"/>
    <w:rsid w:val="006A3D74"/>
    <w:rsid w:val="006A559B"/>
    <w:rsid w:val="006A7391"/>
    <w:rsid w:val="006B27B4"/>
    <w:rsid w:val="006B32FE"/>
    <w:rsid w:val="006C1BC5"/>
    <w:rsid w:val="006C30B7"/>
    <w:rsid w:val="006C6E32"/>
    <w:rsid w:val="006C7982"/>
    <w:rsid w:val="006D00F3"/>
    <w:rsid w:val="006D4610"/>
    <w:rsid w:val="006E282B"/>
    <w:rsid w:val="006F4178"/>
    <w:rsid w:val="006F4868"/>
    <w:rsid w:val="006F4EF8"/>
    <w:rsid w:val="007030FE"/>
    <w:rsid w:val="00705EF6"/>
    <w:rsid w:val="00715B82"/>
    <w:rsid w:val="00717D49"/>
    <w:rsid w:val="00720F17"/>
    <w:rsid w:val="00722124"/>
    <w:rsid w:val="007232E5"/>
    <w:rsid w:val="0072614E"/>
    <w:rsid w:val="00727A11"/>
    <w:rsid w:val="0073106E"/>
    <w:rsid w:val="007329A5"/>
    <w:rsid w:val="0073638C"/>
    <w:rsid w:val="007410AC"/>
    <w:rsid w:val="007413CF"/>
    <w:rsid w:val="00743EAD"/>
    <w:rsid w:val="00753490"/>
    <w:rsid w:val="0075387A"/>
    <w:rsid w:val="00754B8F"/>
    <w:rsid w:val="007618B4"/>
    <w:rsid w:val="007630B6"/>
    <w:rsid w:val="00763F41"/>
    <w:rsid w:val="00764964"/>
    <w:rsid w:val="007670B5"/>
    <w:rsid w:val="00770FE9"/>
    <w:rsid w:val="007750BA"/>
    <w:rsid w:val="007773E1"/>
    <w:rsid w:val="00785C79"/>
    <w:rsid w:val="00793B0E"/>
    <w:rsid w:val="007A0DC8"/>
    <w:rsid w:val="007A387B"/>
    <w:rsid w:val="007B1577"/>
    <w:rsid w:val="007B46E1"/>
    <w:rsid w:val="007B69AE"/>
    <w:rsid w:val="007C09C3"/>
    <w:rsid w:val="007C32D0"/>
    <w:rsid w:val="007C495E"/>
    <w:rsid w:val="007C4F43"/>
    <w:rsid w:val="007C5B2F"/>
    <w:rsid w:val="007D1A4B"/>
    <w:rsid w:val="007D4346"/>
    <w:rsid w:val="007E07B6"/>
    <w:rsid w:val="007E11CB"/>
    <w:rsid w:val="007E704D"/>
    <w:rsid w:val="007F482B"/>
    <w:rsid w:val="00806717"/>
    <w:rsid w:val="00810835"/>
    <w:rsid w:val="0081296A"/>
    <w:rsid w:val="00821E0C"/>
    <w:rsid w:val="0082462E"/>
    <w:rsid w:val="00826899"/>
    <w:rsid w:val="0083524A"/>
    <w:rsid w:val="00836318"/>
    <w:rsid w:val="008363E1"/>
    <w:rsid w:val="008365FE"/>
    <w:rsid w:val="00837403"/>
    <w:rsid w:val="008375AF"/>
    <w:rsid w:val="00842650"/>
    <w:rsid w:val="008436D1"/>
    <w:rsid w:val="00843BFF"/>
    <w:rsid w:val="00846E4C"/>
    <w:rsid w:val="008470E0"/>
    <w:rsid w:val="00847201"/>
    <w:rsid w:val="00847ACF"/>
    <w:rsid w:val="00852B9E"/>
    <w:rsid w:val="00853729"/>
    <w:rsid w:val="008648FE"/>
    <w:rsid w:val="00871D6C"/>
    <w:rsid w:val="00873A12"/>
    <w:rsid w:val="00876BA4"/>
    <w:rsid w:val="00880E73"/>
    <w:rsid w:val="00880E7C"/>
    <w:rsid w:val="008819F6"/>
    <w:rsid w:val="0089531A"/>
    <w:rsid w:val="00896407"/>
    <w:rsid w:val="008964FF"/>
    <w:rsid w:val="008A03D5"/>
    <w:rsid w:val="008A462F"/>
    <w:rsid w:val="008A58CF"/>
    <w:rsid w:val="008A5ACF"/>
    <w:rsid w:val="008A5FA3"/>
    <w:rsid w:val="008B3A50"/>
    <w:rsid w:val="008B571E"/>
    <w:rsid w:val="008B7802"/>
    <w:rsid w:val="008C1BFB"/>
    <w:rsid w:val="008C6ABD"/>
    <w:rsid w:val="008D29CC"/>
    <w:rsid w:val="008D30B5"/>
    <w:rsid w:val="008E5A33"/>
    <w:rsid w:val="008F2EF4"/>
    <w:rsid w:val="008F658E"/>
    <w:rsid w:val="009015D8"/>
    <w:rsid w:val="00902BD7"/>
    <w:rsid w:val="00905EF2"/>
    <w:rsid w:val="00907CAC"/>
    <w:rsid w:val="0091052D"/>
    <w:rsid w:val="00917924"/>
    <w:rsid w:val="00917B1B"/>
    <w:rsid w:val="0092327A"/>
    <w:rsid w:val="0092439E"/>
    <w:rsid w:val="00924854"/>
    <w:rsid w:val="009248AB"/>
    <w:rsid w:val="009301CC"/>
    <w:rsid w:val="00937566"/>
    <w:rsid w:val="00945AF5"/>
    <w:rsid w:val="009518FB"/>
    <w:rsid w:val="00951F22"/>
    <w:rsid w:val="009525FC"/>
    <w:rsid w:val="00955703"/>
    <w:rsid w:val="00957268"/>
    <w:rsid w:val="00960E9C"/>
    <w:rsid w:val="00964359"/>
    <w:rsid w:val="00964593"/>
    <w:rsid w:val="00970D9F"/>
    <w:rsid w:val="00971843"/>
    <w:rsid w:val="00971D9B"/>
    <w:rsid w:val="009724F5"/>
    <w:rsid w:val="00974314"/>
    <w:rsid w:val="00974E59"/>
    <w:rsid w:val="00976333"/>
    <w:rsid w:val="00985537"/>
    <w:rsid w:val="00987EE6"/>
    <w:rsid w:val="00997629"/>
    <w:rsid w:val="009A04A6"/>
    <w:rsid w:val="009A1DCA"/>
    <w:rsid w:val="009A24E5"/>
    <w:rsid w:val="009A44A0"/>
    <w:rsid w:val="009A7533"/>
    <w:rsid w:val="009B1961"/>
    <w:rsid w:val="009B3441"/>
    <w:rsid w:val="009B382E"/>
    <w:rsid w:val="009B57BB"/>
    <w:rsid w:val="009B626E"/>
    <w:rsid w:val="009C05CC"/>
    <w:rsid w:val="009C3AC2"/>
    <w:rsid w:val="009C46FB"/>
    <w:rsid w:val="009C544C"/>
    <w:rsid w:val="009C652E"/>
    <w:rsid w:val="009C6984"/>
    <w:rsid w:val="009E0020"/>
    <w:rsid w:val="009E1F23"/>
    <w:rsid w:val="009E4FDF"/>
    <w:rsid w:val="009F314E"/>
    <w:rsid w:val="009F3C07"/>
    <w:rsid w:val="00A04746"/>
    <w:rsid w:val="00A0600B"/>
    <w:rsid w:val="00A109DC"/>
    <w:rsid w:val="00A11A11"/>
    <w:rsid w:val="00A276E1"/>
    <w:rsid w:val="00A31A36"/>
    <w:rsid w:val="00A327CF"/>
    <w:rsid w:val="00A37960"/>
    <w:rsid w:val="00A40D9B"/>
    <w:rsid w:val="00A442B7"/>
    <w:rsid w:val="00A552E0"/>
    <w:rsid w:val="00A56A71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47B3"/>
    <w:rsid w:val="00AA6229"/>
    <w:rsid w:val="00AB086A"/>
    <w:rsid w:val="00AC18ED"/>
    <w:rsid w:val="00AC6E9D"/>
    <w:rsid w:val="00AD35FD"/>
    <w:rsid w:val="00AD685F"/>
    <w:rsid w:val="00AD781F"/>
    <w:rsid w:val="00AD7A41"/>
    <w:rsid w:val="00AE13CF"/>
    <w:rsid w:val="00AE3B16"/>
    <w:rsid w:val="00B02E54"/>
    <w:rsid w:val="00B115B3"/>
    <w:rsid w:val="00B1327D"/>
    <w:rsid w:val="00B13484"/>
    <w:rsid w:val="00B1370A"/>
    <w:rsid w:val="00B16063"/>
    <w:rsid w:val="00B16CE2"/>
    <w:rsid w:val="00B215BF"/>
    <w:rsid w:val="00B21EAF"/>
    <w:rsid w:val="00B22C7B"/>
    <w:rsid w:val="00B23CDF"/>
    <w:rsid w:val="00B25A69"/>
    <w:rsid w:val="00B30CD2"/>
    <w:rsid w:val="00B34502"/>
    <w:rsid w:val="00B4095C"/>
    <w:rsid w:val="00B419F9"/>
    <w:rsid w:val="00B4621E"/>
    <w:rsid w:val="00B475C5"/>
    <w:rsid w:val="00B54969"/>
    <w:rsid w:val="00B56425"/>
    <w:rsid w:val="00B648A4"/>
    <w:rsid w:val="00B65FB5"/>
    <w:rsid w:val="00B66641"/>
    <w:rsid w:val="00B67AA5"/>
    <w:rsid w:val="00B73A19"/>
    <w:rsid w:val="00B74973"/>
    <w:rsid w:val="00B817BE"/>
    <w:rsid w:val="00B873D9"/>
    <w:rsid w:val="00B90793"/>
    <w:rsid w:val="00B95A47"/>
    <w:rsid w:val="00BA21BA"/>
    <w:rsid w:val="00BA2262"/>
    <w:rsid w:val="00BA502A"/>
    <w:rsid w:val="00BA5129"/>
    <w:rsid w:val="00BA5F6F"/>
    <w:rsid w:val="00BA7FFE"/>
    <w:rsid w:val="00BB683A"/>
    <w:rsid w:val="00BC01D3"/>
    <w:rsid w:val="00BD199C"/>
    <w:rsid w:val="00BD56D4"/>
    <w:rsid w:val="00BE59E7"/>
    <w:rsid w:val="00BF0632"/>
    <w:rsid w:val="00BF0899"/>
    <w:rsid w:val="00BF1D1D"/>
    <w:rsid w:val="00BF3397"/>
    <w:rsid w:val="00BF4564"/>
    <w:rsid w:val="00BF6179"/>
    <w:rsid w:val="00BF73FA"/>
    <w:rsid w:val="00C0353C"/>
    <w:rsid w:val="00C05FC8"/>
    <w:rsid w:val="00C06F5B"/>
    <w:rsid w:val="00C0756F"/>
    <w:rsid w:val="00C16698"/>
    <w:rsid w:val="00C16743"/>
    <w:rsid w:val="00C16A53"/>
    <w:rsid w:val="00C35287"/>
    <w:rsid w:val="00C4087D"/>
    <w:rsid w:val="00C41232"/>
    <w:rsid w:val="00C43BFC"/>
    <w:rsid w:val="00C445BF"/>
    <w:rsid w:val="00C501CE"/>
    <w:rsid w:val="00C51725"/>
    <w:rsid w:val="00C558A3"/>
    <w:rsid w:val="00C57735"/>
    <w:rsid w:val="00C602C1"/>
    <w:rsid w:val="00C61692"/>
    <w:rsid w:val="00C62C88"/>
    <w:rsid w:val="00C649BB"/>
    <w:rsid w:val="00C663D7"/>
    <w:rsid w:val="00C70B44"/>
    <w:rsid w:val="00C727DC"/>
    <w:rsid w:val="00C736C5"/>
    <w:rsid w:val="00C809E9"/>
    <w:rsid w:val="00C9507D"/>
    <w:rsid w:val="00C95719"/>
    <w:rsid w:val="00CA0EC2"/>
    <w:rsid w:val="00CA14F5"/>
    <w:rsid w:val="00CA2A5C"/>
    <w:rsid w:val="00CA2C66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E1061"/>
    <w:rsid w:val="00CE3BDE"/>
    <w:rsid w:val="00CE753B"/>
    <w:rsid w:val="00CF0C0F"/>
    <w:rsid w:val="00CF560C"/>
    <w:rsid w:val="00D01D25"/>
    <w:rsid w:val="00D118E2"/>
    <w:rsid w:val="00D22F42"/>
    <w:rsid w:val="00D26ACB"/>
    <w:rsid w:val="00D31207"/>
    <w:rsid w:val="00D33197"/>
    <w:rsid w:val="00D451F1"/>
    <w:rsid w:val="00D46E83"/>
    <w:rsid w:val="00D50692"/>
    <w:rsid w:val="00D55BEF"/>
    <w:rsid w:val="00D56136"/>
    <w:rsid w:val="00D567C1"/>
    <w:rsid w:val="00D56A40"/>
    <w:rsid w:val="00D63865"/>
    <w:rsid w:val="00D646CA"/>
    <w:rsid w:val="00D64C2D"/>
    <w:rsid w:val="00D73034"/>
    <w:rsid w:val="00D74864"/>
    <w:rsid w:val="00D74BBF"/>
    <w:rsid w:val="00D810F0"/>
    <w:rsid w:val="00D828C7"/>
    <w:rsid w:val="00D84D30"/>
    <w:rsid w:val="00D90D29"/>
    <w:rsid w:val="00D96AB7"/>
    <w:rsid w:val="00DA1041"/>
    <w:rsid w:val="00DA6819"/>
    <w:rsid w:val="00DA7F4C"/>
    <w:rsid w:val="00DB060C"/>
    <w:rsid w:val="00DB4EE7"/>
    <w:rsid w:val="00DB62A6"/>
    <w:rsid w:val="00DC2543"/>
    <w:rsid w:val="00DC3B68"/>
    <w:rsid w:val="00DC5CFF"/>
    <w:rsid w:val="00DD3035"/>
    <w:rsid w:val="00DE1201"/>
    <w:rsid w:val="00DE1451"/>
    <w:rsid w:val="00DE2B35"/>
    <w:rsid w:val="00DE5F0E"/>
    <w:rsid w:val="00DE6208"/>
    <w:rsid w:val="00DF0899"/>
    <w:rsid w:val="00DF33DC"/>
    <w:rsid w:val="00E04103"/>
    <w:rsid w:val="00E0654B"/>
    <w:rsid w:val="00E20941"/>
    <w:rsid w:val="00E21754"/>
    <w:rsid w:val="00E24748"/>
    <w:rsid w:val="00E25CC1"/>
    <w:rsid w:val="00E276A3"/>
    <w:rsid w:val="00E277A2"/>
    <w:rsid w:val="00E302B5"/>
    <w:rsid w:val="00E327B6"/>
    <w:rsid w:val="00E367D2"/>
    <w:rsid w:val="00E41D09"/>
    <w:rsid w:val="00E4360F"/>
    <w:rsid w:val="00E5155B"/>
    <w:rsid w:val="00E51F03"/>
    <w:rsid w:val="00E5229E"/>
    <w:rsid w:val="00E559DD"/>
    <w:rsid w:val="00E572A6"/>
    <w:rsid w:val="00E612BF"/>
    <w:rsid w:val="00E6298C"/>
    <w:rsid w:val="00E67EB5"/>
    <w:rsid w:val="00E7150D"/>
    <w:rsid w:val="00E763B3"/>
    <w:rsid w:val="00E83968"/>
    <w:rsid w:val="00E871E2"/>
    <w:rsid w:val="00E91A3A"/>
    <w:rsid w:val="00E92B86"/>
    <w:rsid w:val="00E95808"/>
    <w:rsid w:val="00E95954"/>
    <w:rsid w:val="00E96108"/>
    <w:rsid w:val="00EA134C"/>
    <w:rsid w:val="00EA2D63"/>
    <w:rsid w:val="00EA395C"/>
    <w:rsid w:val="00EB3938"/>
    <w:rsid w:val="00EB5044"/>
    <w:rsid w:val="00EB7F06"/>
    <w:rsid w:val="00EC1216"/>
    <w:rsid w:val="00EC5D86"/>
    <w:rsid w:val="00ED1A32"/>
    <w:rsid w:val="00ED6BCB"/>
    <w:rsid w:val="00ED6C58"/>
    <w:rsid w:val="00EE16EC"/>
    <w:rsid w:val="00EE3CD4"/>
    <w:rsid w:val="00EE5FE5"/>
    <w:rsid w:val="00F0126E"/>
    <w:rsid w:val="00F051CF"/>
    <w:rsid w:val="00F11F6F"/>
    <w:rsid w:val="00F15590"/>
    <w:rsid w:val="00F249EF"/>
    <w:rsid w:val="00F2763F"/>
    <w:rsid w:val="00F314BF"/>
    <w:rsid w:val="00F3689C"/>
    <w:rsid w:val="00F40A35"/>
    <w:rsid w:val="00F40FCA"/>
    <w:rsid w:val="00F410F6"/>
    <w:rsid w:val="00F43EB2"/>
    <w:rsid w:val="00F446E4"/>
    <w:rsid w:val="00F54722"/>
    <w:rsid w:val="00F61155"/>
    <w:rsid w:val="00F6562C"/>
    <w:rsid w:val="00F71373"/>
    <w:rsid w:val="00F76E5F"/>
    <w:rsid w:val="00F77B7D"/>
    <w:rsid w:val="00F804EA"/>
    <w:rsid w:val="00F805F9"/>
    <w:rsid w:val="00F8208B"/>
    <w:rsid w:val="00F94DFB"/>
    <w:rsid w:val="00FA0EE7"/>
    <w:rsid w:val="00FA1A89"/>
    <w:rsid w:val="00FB04E0"/>
    <w:rsid w:val="00FB5242"/>
    <w:rsid w:val="00FB5526"/>
    <w:rsid w:val="00FB694F"/>
    <w:rsid w:val="00FC0E90"/>
    <w:rsid w:val="00FC2A14"/>
    <w:rsid w:val="00FD1B1B"/>
    <w:rsid w:val="00FD32BA"/>
    <w:rsid w:val="00FD7FA8"/>
    <w:rsid w:val="00FE5064"/>
    <w:rsid w:val="00FF3AEA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3B55"/>
  <w15:docId w15:val="{5B336356-EF12-4483-B07C-EA3DD96C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List Paragraph,aotm_załączniki,Akapit z listą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List Paragraph Znak,aotm_załączniki Znak,Akapit z listą1 Znak,Table Legend Znak,BulletPoints Znak,podpunkt ankietyy Znak,5 - W tabeli Znak,Dot pt Znak"/>
    <w:basedOn w:val="Domylnaczcionkaakapitu"/>
    <w:link w:val="Akapitzlist"/>
    <w:uiPriority w:val="99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7397-1536-40A5-883B-5BDF2A7D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5754</Words>
  <Characters>34527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Janik Aleksandra</cp:lastModifiedBy>
  <cp:revision>3</cp:revision>
  <dcterms:created xsi:type="dcterms:W3CDTF">2023-02-01T07:41:00Z</dcterms:created>
  <dcterms:modified xsi:type="dcterms:W3CDTF">2023-02-01T07:41:00Z</dcterms:modified>
</cp:coreProperties>
</file>